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F1BF" w14:textId="77777777" w:rsidR="00654F8D" w:rsidRDefault="00654F8D" w:rsidP="00654F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1FA930C" w14:textId="77777777" w:rsidR="00143141" w:rsidRPr="00FD5CDE" w:rsidRDefault="00143141" w:rsidP="00143141">
      <w:pPr>
        <w:spacing w:after="0"/>
        <w:jc w:val="center"/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FORMULARIO DE POSTULACIÓN</w:t>
      </w:r>
    </w:p>
    <w:p w14:paraId="04E7E2A5" w14:textId="77777777" w:rsidR="00143141" w:rsidRPr="00FD5CDE" w:rsidRDefault="00143141" w:rsidP="00143141">
      <w:pPr>
        <w:spacing w:after="0"/>
        <w:jc w:val="center"/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BECA DE INTERNACIONALIZACIÓN DE PROGRAMAS DE DOCTORADO</w:t>
      </w:r>
    </w:p>
    <w:p w14:paraId="4EEE78A8" w14:textId="77777777" w:rsidR="00143141" w:rsidRPr="00143141" w:rsidRDefault="00143141" w:rsidP="00143141">
      <w:pPr>
        <w:spacing w:after="0"/>
        <w:jc w:val="center"/>
        <w:rPr>
          <w:rFonts w:ascii="Arial" w:hAnsi="Arial" w:cs="Arial"/>
          <w:b/>
          <w:bCs/>
        </w:rPr>
      </w:pPr>
    </w:p>
    <w:p w14:paraId="2D97B604" w14:textId="77777777" w:rsidR="00143141" w:rsidRPr="00FD5CDE" w:rsidRDefault="00143141" w:rsidP="00143141">
      <w:pPr>
        <w:spacing w:after="0"/>
        <w:jc w:val="center"/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UNIVERSIDAD DE TALCA</w:t>
      </w:r>
    </w:p>
    <w:p w14:paraId="302E7EB6" w14:textId="77777777" w:rsidR="00143141" w:rsidRPr="00FD5CDE" w:rsidRDefault="00143141" w:rsidP="00143141">
      <w:pPr>
        <w:spacing w:after="0"/>
        <w:jc w:val="center"/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DIRECCIÓN DE POSTGRADO</w:t>
      </w:r>
    </w:p>
    <w:p w14:paraId="02BFDBFF" w14:textId="77777777" w:rsidR="00143141" w:rsidRPr="00FD5CDE" w:rsidRDefault="00143141" w:rsidP="00143141">
      <w:pPr>
        <w:spacing w:after="0"/>
        <w:jc w:val="center"/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(RU 952-2022)</w:t>
      </w:r>
    </w:p>
    <w:p w14:paraId="15676AE1" w14:textId="77777777" w:rsidR="00143141" w:rsidRPr="00FD5CDE" w:rsidRDefault="00143141" w:rsidP="00143141">
      <w:pPr>
        <w:rPr>
          <w:rFonts w:ascii="Arial" w:hAnsi="Arial" w:cs="Arial"/>
        </w:rPr>
      </w:pPr>
    </w:p>
    <w:p w14:paraId="3B7BF7C8" w14:textId="210D4FC9" w:rsidR="00143141" w:rsidRPr="00FD5CDE" w:rsidRDefault="00143141" w:rsidP="00143141">
      <w:pPr>
        <w:rPr>
          <w:rFonts w:ascii="Arial" w:hAnsi="Arial" w:cs="Arial"/>
        </w:rPr>
      </w:pPr>
      <w:r w:rsidRPr="40CAA039">
        <w:rPr>
          <w:rFonts w:ascii="Arial" w:hAnsi="Arial" w:cs="Arial"/>
          <w:b/>
          <w:bCs/>
        </w:rPr>
        <w:t>CONVOCATORIA:</w:t>
      </w:r>
      <w:r w:rsidRPr="40CAA039">
        <w:rPr>
          <w:rFonts w:ascii="Arial" w:hAnsi="Arial" w:cs="Arial"/>
        </w:rPr>
        <w:t xml:space="preserve"> </w:t>
      </w:r>
      <w:r w:rsidR="006E1392">
        <w:rPr>
          <w:rFonts w:ascii="Arial" w:hAnsi="Arial" w:cs="Arial"/>
        </w:rPr>
        <w:t>2</w:t>
      </w:r>
      <w:r w:rsidR="0DC6F687" w:rsidRPr="40CAA039">
        <w:rPr>
          <w:rFonts w:ascii="Arial" w:hAnsi="Arial" w:cs="Arial"/>
        </w:rPr>
        <w:t xml:space="preserve"> </w:t>
      </w:r>
      <w:r w:rsidRPr="40CAA039">
        <w:rPr>
          <w:rFonts w:ascii="Arial" w:hAnsi="Arial" w:cs="Arial"/>
          <w:b/>
          <w:bCs/>
        </w:rPr>
        <w:t>AÑO:</w:t>
      </w:r>
      <w:r w:rsidRPr="40CAA039">
        <w:rPr>
          <w:rFonts w:ascii="Arial" w:hAnsi="Arial" w:cs="Arial"/>
        </w:rPr>
        <w:t xml:space="preserve"> </w:t>
      </w:r>
      <w:r w:rsidR="40256813" w:rsidRPr="40CAA039">
        <w:rPr>
          <w:rFonts w:ascii="Arial" w:hAnsi="Arial" w:cs="Arial"/>
        </w:rPr>
        <w:t>2025</w:t>
      </w:r>
    </w:p>
    <w:p w14:paraId="1DDD8D6C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FECHA DE POSTULACIÓN:</w:t>
      </w:r>
      <w:r w:rsidRPr="00FD5CDE">
        <w:rPr>
          <w:rFonts w:ascii="Arial" w:hAnsi="Arial" w:cs="Arial"/>
        </w:rPr>
        <w:t xml:space="preserve"> _________________________</w:t>
      </w:r>
    </w:p>
    <w:p w14:paraId="578732F0" w14:textId="77777777" w:rsidR="00143141" w:rsidRPr="00FD5CDE" w:rsidRDefault="00143141" w:rsidP="00143141">
      <w:pPr>
        <w:rPr>
          <w:rFonts w:ascii="Arial" w:hAnsi="Arial" w:cs="Arial"/>
        </w:rPr>
      </w:pPr>
    </w:p>
    <w:p w14:paraId="78B9FEB2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SECCIÓN 1: DATOS PERSONALES DEL POSTULANTE</w:t>
      </w:r>
    </w:p>
    <w:p w14:paraId="126CE6E2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Nombres: _______________________________________________</w:t>
      </w:r>
    </w:p>
    <w:p w14:paraId="76E21516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Apellidos: _____________________________________________</w:t>
      </w:r>
    </w:p>
    <w:p w14:paraId="5A4FD48B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RUT: _________________________ Nacionalidad: _______________</w:t>
      </w:r>
    </w:p>
    <w:p w14:paraId="4399B389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Fecha de Nacimiento: ____________ Género: ___________________</w:t>
      </w:r>
    </w:p>
    <w:p w14:paraId="7A895CD7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Dirección: ____________________________________________</w:t>
      </w:r>
    </w:p>
    <w:p w14:paraId="02BBAEA7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Ciudad: _________________ Región: _______________________</w:t>
      </w:r>
    </w:p>
    <w:p w14:paraId="7527EA99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Teléfono: ________________ Celular: ____________________</w:t>
      </w:r>
    </w:p>
    <w:p w14:paraId="175FD6B0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Correo Electrónico: ____________________________________</w:t>
      </w:r>
    </w:p>
    <w:p w14:paraId="52BBE618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Correo Electrónico Institucional UTALCA: __________________</w:t>
      </w:r>
    </w:p>
    <w:p w14:paraId="0D76FD7D" w14:textId="77777777" w:rsidR="00143141" w:rsidRPr="00FD5CDE" w:rsidRDefault="00143141" w:rsidP="00143141">
      <w:pPr>
        <w:rPr>
          <w:rFonts w:ascii="Arial" w:hAnsi="Arial" w:cs="Arial"/>
        </w:rPr>
      </w:pPr>
    </w:p>
    <w:p w14:paraId="28E764ED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SECCIÓN 2: INFORMACIÓN ACADÉMICA</w:t>
      </w:r>
    </w:p>
    <w:p w14:paraId="50179AA2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2.1 PROGRAMA DE DOCTORADO ACTUAL</w:t>
      </w:r>
    </w:p>
    <w:p w14:paraId="34941E15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Programa de Doctorado: __________________________________</w:t>
      </w:r>
    </w:p>
    <w:p w14:paraId="3152CE51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Facultad: _____________________________________________</w:t>
      </w:r>
    </w:p>
    <w:p w14:paraId="50C1C63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 xml:space="preserve">Año de Ingreso: _______ </w:t>
      </w:r>
    </w:p>
    <w:p w14:paraId="34DE7FE1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Director de Tesis: _____________________________________</w:t>
      </w:r>
    </w:p>
    <w:p w14:paraId="1EA9013D" w14:textId="64700743" w:rsidR="00143141" w:rsidRPr="00143141" w:rsidRDefault="00143141" w:rsidP="00143141">
      <w:pPr>
        <w:rPr>
          <w:rFonts w:ascii="Arial" w:hAnsi="Arial" w:cs="Arial"/>
        </w:rPr>
      </w:pPr>
      <w:r w:rsidRPr="5EADC67A">
        <w:rPr>
          <w:rFonts w:ascii="Arial" w:hAnsi="Arial" w:cs="Arial"/>
        </w:rPr>
        <w:t>Título Tentativo de la Tesis: ___________________________</w:t>
      </w:r>
    </w:p>
    <w:p w14:paraId="6B69E20D" w14:textId="064216D6" w:rsidR="5EADC67A" w:rsidRDefault="5EADC67A" w:rsidP="5EADC67A">
      <w:pPr>
        <w:rPr>
          <w:rFonts w:ascii="Arial" w:hAnsi="Arial" w:cs="Arial"/>
          <w:b/>
          <w:bCs/>
        </w:rPr>
      </w:pPr>
    </w:p>
    <w:p w14:paraId="10FFA515" w14:textId="626CD66C" w:rsidR="5EADC67A" w:rsidRDefault="5EADC67A" w:rsidP="5EADC67A">
      <w:pPr>
        <w:rPr>
          <w:rFonts w:ascii="Arial" w:hAnsi="Arial" w:cs="Arial"/>
          <w:b/>
          <w:bCs/>
        </w:rPr>
      </w:pPr>
    </w:p>
    <w:p w14:paraId="4ADAAF7C" w14:textId="7D07C57F" w:rsidR="5EADC67A" w:rsidRDefault="5EADC67A" w:rsidP="5EADC67A">
      <w:pPr>
        <w:rPr>
          <w:rFonts w:ascii="Arial" w:hAnsi="Arial" w:cs="Arial"/>
          <w:b/>
          <w:bCs/>
        </w:rPr>
      </w:pPr>
    </w:p>
    <w:p w14:paraId="54A14F02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Estado Actual:</w:t>
      </w:r>
      <w:r w:rsidRPr="00FD5CDE">
        <w:rPr>
          <w:rFonts w:ascii="Arial" w:hAnsi="Arial" w:cs="Arial"/>
        </w:rPr>
        <w:t xml:space="preserve"> </w:t>
      </w:r>
    </w:p>
    <w:p w14:paraId="4B60F55D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Cursos obligatorios completos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Examen de Calificación aprobado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Proyecto de tesis aprobado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En desarrollo de tesis</w:t>
      </w:r>
    </w:p>
    <w:p w14:paraId="61B1D15E" w14:textId="77777777" w:rsidR="00143141" w:rsidRPr="00FD5CDE" w:rsidRDefault="00143141" w:rsidP="00143141">
      <w:pPr>
        <w:rPr>
          <w:rFonts w:ascii="Arial" w:hAnsi="Arial" w:cs="Arial"/>
          <w:b/>
          <w:bCs/>
        </w:rPr>
      </w:pPr>
    </w:p>
    <w:p w14:paraId="7DB9E227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2.2 RENDIMIENTO ACADÉMICO</w:t>
      </w:r>
    </w:p>
    <w:p w14:paraId="5F25FEA8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Promedio de Notas Actual:</w:t>
      </w:r>
      <w:r w:rsidRPr="00FD5CDE">
        <w:rPr>
          <w:rFonts w:ascii="Arial" w:hAnsi="Arial" w:cs="Arial"/>
        </w:rPr>
        <w:t xml:space="preserve"> _______ / 7.0</w:t>
      </w:r>
    </w:p>
    <w:p w14:paraId="4FA7630C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¿Ha reprobado algún ramo?</w:t>
      </w:r>
      <w:r w:rsidRPr="00FD5CDE">
        <w:rPr>
          <w:rFonts w:ascii="Arial" w:hAnsi="Arial" w:cs="Arial"/>
        </w:rPr>
        <w:t xml:space="preserve"> </w:t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Sí </w:t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No</w:t>
      </w:r>
    </w:p>
    <w:p w14:paraId="638FB267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Si respondió Sí, especifique: ________________________________</w:t>
      </w:r>
    </w:p>
    <w:p w14:paraId="1ABBFA9A" w14:textId="77777777" w:rsidR="00143141" w:rsidRPr="00FD5CDE" w:rsidRDefault="00143141" w:rsidP="00143141">
      <w:pPr>
        <w:rPr>
          <w:rFonts w:ascii="Arial" w:hAnsi="Arial" w:cs="Arial"/>
        </w:rPr>
      </w:pPr>
    </w:p>
    <w:p w14:paraId="3889AFFA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SECCIÓN 3: TRAYECTORIA ACADÉMICA</w:t>
      </w:r>
    </w:p>
    <w:p w14:paraId="1530CEFB" w14:textId="09B1B3C9" w:rsidR="00143141" w:rsidRPr="00FD5CDE" w:rsidRDefault="00143141" w:rsidP="00143141">
      <w:pPr>
        <w:rPr>
          <w:rFonts w:ascii="Arial" w:hAnsi="Arial" w:cs="Arial"/>
          <w:b/>
          <w:bCs/>
        </w:rPr>
      </w:pPr>
      <w:r w:rsidRPr="5EADC67A">
        <w:rPr>
          <w:rFonts w:ascii="Arial" w:hAnsi="Arial" w:cs="Arial"/>
          <w:b/>
          <w:bCs/>
        </w:rPr>
        <w:t>3.1 EXPERIENCIA DOCENTE/AYUDANTÍAS</w:t>
      </w:r>
      <w:r w:rsidR="154029BC" w:rsidRPr="5EADC67A">
        <w:rPr>
          <w:rFonts w:ascii="Arial" w:hAnsi="Arial" w:cs="Arial"/>
          <w:b/>
          <w:bCs/>
        </w:rPr>
        <w:t xml:space="preserve"> (</w:t>
      </w:r>
      <w:r w:rsidR="7A1CCA5D" w:rsidRPr="5EADC67A">
        <w:rPr>
          <w:rFonts w:ascii="Arial" w:hAnsi="Arial" w:cs="Arial"/>
          <w:b/>
          <w:bCs/>
        </w:rPr>
        <w:t>últimos</w:t>
      </w:r>
      <w:r w:rsidR="154029BC" w:rsidRPr="5EADC67A">
        <w:rPr>
          <w:rFonts w:ascii="Arial" w:hAnsi="Arial" w:cs="Arial"/>
          <w:b/>
          <w:bCs/>
        </w:rPr>
        <w:t xml:space="preserve"> tres años)</w:t>
      </w:r>
    </w:p>
    <w:p w14:paraId="0C813FC4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Sin experiencia docente</w:t>
      </w:r>
    </w:p>
    <w:p w14:paraId="5577E7BE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Con experiencia docente (Complete la información):</w:t>
      </w:r>
    </w:p>
    <w:tbl>
      <w:tblPr>
        <w:tblW w:w="75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64"/>
        <w:gridCol w:w="2909"/>
        <w:gridCol w:w="2397"/>
      </w:tblGrid>
      <w:tr w:rsidR="00143141" w:rsidRPr="00143141" w14:paraId="1413FC89" w14:textId="77777777" w:rsidTr="4BFA2BDA">
        <w:trPr>
          <w:trHeight w:val="59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23DEF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Período</w:t>
            </w:r>
          </w:p>
        </w:tc>
        <w:tc>
          <w:tcPr>
            <w:tcW w:w="0" w:type="auto"/>
            <w:vAlign w:val="center"/>
            <w:hideMark/>
          </w:tcPr>
          <w:p w14:paraId="150EF8D5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0" w:type="auto"/>
            <w:vAlign w:val="center"/>
            <w:hideMark/>
          </w:tcPr>
          <w:p w14:paraId="7A6CB25B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Tipo (Ayudante/Instructor)</w:t>
            </w:r>
          </w:p>
        </w:tc>
        <w:tc>
          <w:tcPr>
            <w:tcW w:w="2352" w:type="dxa"/>
            <w:vAlign w:val="center"/>
            <w:hideMark/>
          </w:tcPr>
          <w:p w14:paraId="370348FE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Institución</w:t>
            </w:r>
          </w:p>
        </w:tc>
      </w:tr>
      <w:tr w:rsidR="00143141" w:rsidRPr="00143141" w14:paraId="6AE8C0DF" w14:textId="77777777" w:rsidTr="4BFA2BDA">
        <w:trPr>
          <w:trHeight w:hRule="exact" w:val="296"/>
          <w:tblCellSpacing w:w="15" w:type="dxa"/>
        </w:trPr>
        <w:tc>
          <w:tcPr>
            <w:tcW w:w="0" w:type="auto"/>
            <w:vAlign w:val="center"/>
            <w:hideMark/>
          </w:tcPr>
          <w:p w14:paraId="5DCBD974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0620E21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CC503C4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  <w:hideMark/>
          </w:tcPr>
          <w:p w14:paraId="2D2E791B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  <w:tr w:rsidR="00143141" w:rsidRPr="00143141" w14:paraId="45C96B2A" w14:textId="77777777" w:rsidTr="4BFA2BDA">
        <w:trPr>
          <w:trHeight w:hRule="exact" w:val="386"/>
          <w:tblCellSpacing w:w="15" w:type="dxa"/>
        </w:trPr>
        <w:tc>
          <w:tcPr>
            <w:tcW w:w="0" w:type="auto"/>
            <w:vAlign w:val="center"/>
            <w:hideMark/>
          </w:tcPr>
          <w:p w14:paraId="7E3C1076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1507CF8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7D72AE8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  <w:hideMark/>
          </w:tcPr>
          <w:p w14:paraId="4495E6F0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  <w:tr w:rsidR="00143141" w:rsidRPr="00143141" w14:paraId="090A6955" w14:textId="77777777" w:rsidTr="4BFA2BDA">
        <w:trPr>
          <w:trHeight w:val="311"/>
          <w:tblCellSpacing w:w="15" w:type="dxa"/>
        </w:trPr>
        <w:tc>
          <w:tcPr>
            <w:tcW w:w="0" w:type="auto"/>
            <w:vAlign w:val="center"/>
            <w:hideMark/>
          </w:tcPr>
          <w:p w14:paraId="5B210C43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DE056A9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2694F96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  <w:hideMark/>
          </w:tcPr>
          <w:p w14:paraId="5D1EFE30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</w:tbl>
    <w:p w14:paraId="6F7798F3" w14:textId="77777777" w:rsidR="00143141" w:rsidRPr="00143141" w:rsidRDefault="00143141" w:rsidP="00143141">
      <w:pPr>
        <w:rPr>
          <w:rFonts w:ascii="Arial" w:hAnsi="Arial" w:cs="Arial"/>
          <w:b/>
          <w:bCs/>
        </w:rPr>
      </w:pPr>
    </w:p>
    <w:p w14:paraId="5A338F86" w14:textId="77777777" w:rsidR="00143141" w:rsidRPr="00143141" w:rsidRDefault="00143141" w:rsidP="00143141">
      <w:pPr>
        <w:rPr>
          <w:rFonts w:ascii="Arial" w:hAnsi="Arial" w:cs="Arial"/>
          <w:b/>
          <w:bCs/>
        </w:rPr>
      </w:pPr>
    </w:p>
    <w:p w14:paraId="0715DB3B" w14:textId="3BAD528F" w:rsidR="00143141" w:rsidRPr="00143141" w:rsidRDefault="00143141" w:rsidP="5EADC67A">
      <w:pPr>
        <w:rPr>
          <w:rFonts w:ascii="Arial" w:hAnsi="Arial" w:cs="Arial"/>
          <w:b/>
          <w:bCs/>
        </w:rPr>
      </w:pPr>
      <w:r w:rsidRPr="5EADC67A">
        <w:rPr>
          <w:rFonts w:ascii="Arial" w:hAnsi="Arial" w:cs="Arial"/>
          <w:b/>
          <w:bCs/>
        </w:rPr>
        <w:t>3.2 PARTICIPACIÓN EN CONGRESOS</w:t>
      </w:r>
      <w:r w:rsidR="269E5265" w:rsidRPr="5EADC67A">
        <w:rPr>
          <w:rFonts w:ascii="Arial" w:hAnsi="Arial" w:cs="Arial"/>
          <w:b/>
          <w:bCs/>
        </w:rPr>
        <w:t xml:space="preserve"> (</w:t>
      </w:r>
      <w:r w:rsidR="18079931" w:rsidRPr="5EADC67A">
        <w:rPr>
          <w:rFonts w:ascii="Arial" w:hAnsi="Arial" w:cs="Arial"/>
          <w:b/>
          <w:bCs/>
        </w:rPr>
        <w:t>últimos</w:t>
      </w:r>
      <w:r w:rsidR="269E5265" w:rsidRPr="5EADC67A">
        <w:rPr>
          <w:rFonts w:ascii="Arial" w:hAnsi="Arial" w:cs="Arial"/>
          <w:b/>
          <w:bCs/>
        </w:rPr>
        <w:t xml:space="preserve"> tres años)</w:t>
      </w:r>
    </w:p>
    <w:p w14:paraId="6C8807D9" w14:textId="77777777" w:rsidR="00F95FBD" w:rsidRPr="00FD5CDE" w:rsidRDefault="00F95FBD" w:rsidP="00143141">
      <w:pPr>
        <w:rPr>
          <w:rFonts w:ascii="Arial" w:hAnsi="Arial" w:cs="Arial"/>
        </w:rPr>
      </w:pPr>
    </w:p>
    <w:p w14:paraId="39A2107C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Sin participación en congresos</w:t>
      </w:r>
    </w:p>
    <w:p w14:paraId="195F3A3E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Con participación en congresos (Complete la información):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78"/>
        <w:gridCol w:w="3096"/>
        <w:gridCol w:w="2460"/>
      </w:tblGrid>
      <w:tr w:rsidR="00143141" w:rsidRPr="00FD5CDE" w14:paraId="13841700" w14:textId="77777777" w:rsidTr="4BFA2BDA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754A2427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lastRenderedPageBreak/>
              <w:t>Año</w:t>
            </w:r>
          </w:p>
        </w:tc>
        <w:tc>
          <w:tcPr>
            <w:tcW w:w="1748" w:type="dxa"/>
            <w:vAlign w:val="center"/>
            <w:hideMark/>
          </w:tcPr>
          <w:p w14:paraId="3859DEE2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Nombre del Congreso</w:t>
            </w:r>
          </w:p>
        </w:tc>
        <w:tc>
          <w:tcPr>
            <w:tcW w:w="0" w:type="auto"/>
            <w:vAlign w:val="center"/>
            <w:hideMark/>
          </w:tcPr>
          <w:p w14:paraId="6AC86189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Tipo (Nacional/Internacional)</w:t>
            </w:r>
          </w:p>
        </w:tc>
        <w:tc>
          <w:tcPr>
            <w:tcW w:w="2415" w:type="dxa"/>
            <w:vAlign w:val="center"/>
            <w:hideMark/>
          </w:tcPr>
          <w:p w14:paraId="2452B204" w14:textId="77777777" w:rsidR="00143141" w:rsidRPr="00FD5CDE" w:rsidRDefault="00143141" w:rsidP="4BFA2BDA">
            <w:pPr>
              <w:rPr>
                <w:rFonts w:ascii="Arial" w:hAnsi="Arial" w:cs="Arial"/>
                <w:b/>
                <w:bCs/>
              </w:rPr>
            </w:pPr>
            <w:r w:rsidRPr="4BFA2BDA">
              <w:rPr>
                <w:rFonts w:ascii="Arial" w:hAnsi="Arial" w:cs="Arial"/>
                <w:b/>
                <w:bCs/>
              </w:rPr>
              <w:t>Tipo de Participación</w:t>
            </w:r>
          </w:p>
        </w:tc>
      </w:tr>
      <w:tr w:rsidR="00143141" w:rsidRPr="00FD5CDE" w14:paraId="269A334D" w14:textId="77777777" w:rsidTr="4BFA2BDA">
        <w:trPr>
          <w:trHeight w:val="450"/>
          <w:tblCellSpacing w:w="15" w:type="dxa"/>
        </w:trPr>
        <w:tc>
          <w:tcPr>
            <w:tcW w:w="801" w:type="dxa"/>
            <w:vAlign w:val="center"/>
            <w:hideMark/>
          </w:tcPr>
          <w:p w14:paraId="4D7322C8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8" w:type="dxa"/>
            <w:vAlign w:val="center"/>
            <w:hideMark/>
          </w:tcPr>
          <w:p w14:paraId="550A2CF2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26B1509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  <w:hideMark/>
          </w:tcPr>
          <w:p w14:paraId="6112BAEE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  <w:tr w:rsidR="00143141" w:rsidRPr="00FD5CDE" w14:paraId="5D32915D" w14:textId="77777777" w:rsidTr="4BFA2BDA">
        <w:trPr>
          <w:trHeight w:val="544"/>
          <w:tblCellSpacing w:w="15" w:type="dxa"/>
        </w:trPr>
        <w:tc>
          <w:tcPr>
            <w:tcW w:w="801" w:type="dxa"/>
            <w:vAlign w:val="center"/>
            <w:hideMark/>
          </w:tcPr>
          <w:p w14:paraId="04AEDE9A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  <w:hideMark/>
          </w:tcPr>
          <w:p w14:paraId="439E7451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0E10E02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  <w:hideMark/>
          </w:tcPr>
          <w:p w14:paraId="44E3409D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  <w:tr w:rsidR="00143141" w:rsidRPr="00FD5CDE" w14:paraId="5D7C1E87" w14:textId="77777777" w:rsidTr="4BFA2BDA">
        <w:trPr>
          <w:trHeight w:val="542"/>
          <w:tblCellSpacing w:w="15" w:type="dxa"/>
        </w:trPr>
        <w:tc>
          <w:tcPr>
            <w:tcW w:w="801" w:type="dxa"/>
            <w:vAlign w:val="center"/>
            <w:hideMark/>
          </w:tcPr>
          <w:p w14:paraId="77FF7DD0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  <w:hideMark/>
          </w:tcPr>
          <w:p w14:paraId="1F8A9D62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3C48628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  <w:hideMark/>
          </w:tcPr>
          <w:p w14:paraId="455B5FEF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</w:tr>
    </w:tbl>
    <w:p w14:paraId="7DABFE8D" w14:textId="77777777" w:rsidR="00143141" w:rsidRPr="00143141" w:rsidRDefault="00143141" w:rsidP="00143141">
      <w:pPr>
        <w:rPr>
          <w:rFonts w:ascii="Arial" w:hAnsi="Arial" w:cs="Arial"/>
          <w:b/>
          <w:bCs/>
        </w:rPr>
      </w:pPr>
    </w:p>
    <w:p w14:paraId="4A515B70" w14:textId="5791124B" w:rsidR="00F95FBD" w:rsidRPr="00FD5CDE" w:rsidRDefault="00143141" w:rsidP="00143141">
      <w:pPr>
        <w:rPr>
          <w:rFonts w:ascii="Arial" w:hAnsi="Arial" w:cs="Arial"/>
          <w:b/>
          <w:bCs/>
        </w:rPr>
      </w:pPr>
      <w:r w:rsidRPr="5EADC67A">
        <w:rPr>
          <w:rFonts w:ascii="Arial" w:hAnsi="Arial" w:cs="Arial"/>
          <w:b/>
          <w:bCs/>
        </w:rPr>
        <w:t>3.3 PARTICIPACIÓN EN PROYECTOS DE INVESTIGACIÓN</w:t>
      </w:r>
      <w:r w:rsidR="0322CD3C" w:rsidRPr="5EADC67A">
        <w:rPr>
          <w:rFonts w:ascii="Arial" w:hAnsi="Arial" w:cs="Arial"/>
          <w:b/>
          <w:bCs/>
        </w:rPr>
        <w:t xml:space="preserve"> (</w:t>
      </w:r>
      <w:r w:rsidR="4C98893A" w:rsidRPr="5EADC67A">
        <w:rPr>
          <w:rFonts w:ascii="Arial" w:hAnsi="Arial" w:cs="Arial"/>
          <w:b/>
          <w:bCs/>
        </w:rPr>
        <w:t>últimos</w:t>
      </w:r>
      <w:r w:rsidR="0322CD3C" w:rsidRPr="5EADC67A">
        <w:rPr>
          <w:rFonts w:ascii="Arial" w:hAnsi="Arial" w:cs="Arial"/>
          <w:b/>
          <w:bCs/>
        </w:rPr>
        <w:t xml:space="preserve"> tres años)</w:t>
      </w:r>
    </w:p>
    <w:p w14:paraId="2E2DA70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Sin participación en proyectos</w:t>
      </w:r>
    </w:p>
    <w:p w14:paraId="286DEBD2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Con participación en proyectos (Complete la información):</w:t>
      </w:r>
    </w:p>
    <w:tbl>
      <w:tblPr>
        <w:tblW w:w="843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2653"/>
        <w:gridCol w:w="2542"/>
        <w:gridCol w:w="2249"/>
      </w:tblGrid>
      <w:tr w:rsidR="00143141" w:rsidRPr="00FD5CDE" w14:paraId="4E50F8CE" w14:textId="77777777" w:rsidTr="40CAA039">
        <w:trPr>
          <w:trHeight w:val="585"/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1BFCB22E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Período</w:t>
            </w:r>
          </w:p>
        </w:tc>
        <w:tc>
          <w:tcPr>
            <w:tcW w:w="2692" w:type="dxa"/>
            <w:vAlign w:val="center"/>
            <w:hideMark/>
          </w:tcPr>
          <w:p w14:paraId="484C4ED9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Nombre del Proyecto</w:t>
            </w:r>
          </w:p>
        </w:tc>
        <w:tc>
          <w:tcPr>
            <w:tcW w:w="2513" w:type="dxa"/>
            <w:vAlign w:val="center"/>
            <w:hideMark/>
          </w:tcPr>
          <w:p w14:paraId="3279C741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Código/Financiamiento</w:t>
            </w:r>
          </w:p>
        </w:tc>
        <w:tc>
          <w:tcPr>
            <w:tcW w:w="2280" w:type="dxa"/>
            <w:vAlign w:val="center"/>
            <w:hideMark/>
          </w:tcPr>
          <w:p w14:paraId="04DDDC16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Rol</w:t>
            </w:r>
          </w:p>
        </w:tc>
      </w:tr>
      <w:tr w:rsidR="00143141" w:rsidRPr="00FD5CDE" w14:paraId="25DC9872" w14:textId="77777777" w:rsidTr="40CAA039">
        <w:trPr>
          <w:trHeight w:val="350"/>
          <w:tblCellSpacing w:w="15" w:type="dxa"/>
        </w:trPr>
        <w:tc>
          <w:tcPr>
            <w:tcW w:w="948" w:type="dxa"/>
            <w:vAlign w:val="center"/>
            <w:hideMark/>
          </w:tcPr>
          <w:p w14:paraId="1365D540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Align w:val="center"/>
            <w:hideMark/>
          </w:tcPr>
          <w:p w14:paraId="44B2A6A1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3" w:type="dxa"/>
            <w:vAlign w:val="center"/>
            <w:hideMark/>
          </w:tcPr>
          <w:p w14:paraId="14AF590A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vAlign w:val="center"/>
            <w:hideMark/>
          </w:tcPr>
          <w:p w14:paraId="25F7935A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3141" w:rsidRPr="00FD5CDE" w14:paraId="244AAA27" w14:textId="77777777" w:rsidTr="40CAA039">
        <w:trPr>
          <w:trHeight w:val="484"/>
          <w:tblCellSpacing w:w="15" w:type="dxa"/>
        </w:trPr>
        <w:tc>
          <w:tcPr>
            <w:tcW w:w="948" w:type="dxa"/>
            <w:vAlign w:val="center"/>
            <w:hideMark/>
          </w:tcPr>
          <w:p w14:paraId="1AD12276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Align w:val="center"/>
            <w:hideMark/>
          </w:tcPr>
          <w:p w14:paraId="6423C28F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3" w:type="dxa"/>
            <w:vAlign w:val="center"/>
            <w:hideMark/>
          </w:tcPr>
          <w:p w14:paraId="4AEBE2E8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vAlign w:val="center"/>
            <w:hideMark/>
          </w:tcPr>
          <w:p w14:paraId="566CBAE4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3141" w:rsidRPr="00FD5CDE" w14:paraId="1824F8FE" w14:textId="77777777" w:rsidTr="40CAA039">
        <w:trPr>
          <w:trHeight w:val="492"/>
          <w:tblCellSpacing w:w="15" w:type="dxa"/>
        </w:trPr>
        <w:tc>
          <w:tcPr>
            <w:tcW w:w="948" w:type="dxa"/>
            <w:vAlign w:val="center"/>
            <w:hideMark/>
          </w:tcPr>
          <w:p w14:paraId="5F6E4E2B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Align w:val="center"/>
            <w:hideMark/>
          </w:tcPr>
          <w:p w14:paraId="25B9A3B6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3" w:type="dxa"/>
            <w:vAlign w:val="center"/>
            <w:hideMark/>
          </w:tcPr>
          <w:p w14:paraId="5DCA39A8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vAlign w:val="center"/>
            <w:hideMark/>
          </w:tcPr>
          <w:p w14:paraId="3212D93E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B85BB2E" w14:textId="77777777" w:rsidR="00143141" w:rsidRPr="00143141" w:rsidRDefault="00143141" w:rsidP="00143141">
      <w:pPr>
        <w:rPr>
          <w:rFonts w:ascii="Arial" w:hAnsi="Arial" w:cs="Arial"/>
          <w:b/>
          <w:bCs/>
        </w:rPr>
      </w:pPr>
    </w:p>
    <w:p w14:paraId="5D70D71A" w14:textId="1C205FD6" w:rsidR="00F95FBD" w:rsidRPr="00FD5CDE" w:rsidRDefault="00143141" w:rsidP="00143141">
      <w:pPr>
        <w:rPr>
          <w:rFonts w:ascii="Arial" w:hAnsi="Arial" w:cs="Arial"/>
          <w:b/>
          <w:bCs/>
        </w:rPr>
      </w:pPr>
      <w:r w:rsidRPr="5EADC67A">
        <w:rPr>
          <w:rFonts w:ascii="Arial" w:hAnsi="Arial" w:cs="Arial"/>
          <w:b/>
          <w:bCs/>
        </w:rPr>
        <w:t>3.4 PUBLICACIONES</w:t>
      </w:r>
      <w:r w:rsidR="082157C9" w:rsidRPr="5EADC67A">
        <w:rPr>
          <w:rFonts w:ascii="Arial" w:hAnsi="Arial" w:cs="Arial"/>
          <w:b/>
          <w:bCs/>
        </w:rPr>
        <w:t xml:space="preserve"> (</w:t>
      </w:r>
      <w:r w:rsidR="4B81D628" w:rsidRPr="5EADC67A">
        <w:rPr>
          <w:rFonts w:ascii="Arial" w:hAnsi="Arial" w:cs="Arial"/>
          <w:b/>
          <w:bCs/>
        </w:rPr>
        <w:t>últimos</w:t>
      </w:r>
      <w:r w:rsidR="082157C9" w:rsidRPr="5EADC67A">
        <w:rPr>
          <w:rFonts w:ascii="Arial" w:hAnsi="Arial" w:cs="Arial"/>
          <w:b/>
          <w:bCs/>
        </w:rPr>
        <w:t xml:space="preserve"> tres años)</w:t>
      </w:r>
    </w:p>
    <w:p w14:paraId="4CF8EE71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Sin publicaciones</w:t>
      </w:r>
    </w:p>
    <w:p w14:paraId="04E03168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Con publicaciones (Complete la información):</w:t>
      </w:r>
    </w:p>
    <w:tbl>
      <w:tblPr>
        <w:tblW w:w="88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530"/>
        <w:gridCol w:w="1780"/>
        <w:gridCol w:w="1407"/>
        <w:gridCol w:w="1655"/>
        <w:gridCol w:w="1670"/>
      </w:tblGrid>
      <w:tr w:rsidR="00143141" w:rsidRPr="00143141" w14:paraId="2AAF50B6" w14:textId="77777777" w:rsidTr="37B6BE2D">
        <w:trPr>
          <w:trHeight w:val="300"/>
          <w:tblHeader/>
          <w:tblCellSpacing w:w="15" w:type="dxa"/>
        </w:trPr>
        <w:tc>
          <w:tcPr>
            <w:tcW w:w="765" w:type="dxa"/>
            <w:vAlign w:val="center"/>
            <w:hideMark/>
          </w:tcPr>
          <w:p w14:paraId="27D419C8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37B6BE2D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537" w:type="dxa"/>
            <w:vAlign w:val="center"/>
            <w:hideMark/>
          </w:tcPr>
          <w:p w14:paraId="0EEDCD93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793" w:type="dxa"/>
            <w:vAlign w:val="center"/>
            <w:hideMark/>
          </w:tcPr>
          <w:p w14:paraId="53F4318E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Revista/Editorial</w:t>
            </w:r>
          </w:p>
        </w:tc>
        <w:tc>
          <w:tcPr>
            <w:tcW w:w="1410" w:type="dxa"/>
            <w:vAlign w:val="center"/>
            <w:hideMark/>
          </w:tcPr>
          <w:p w14:paraId="5A1DF46B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Posición Autoría</w:t>
            </w:r>
          </w:p>
        </w:tc>
        <w:tc>
          <w:tcPr>
            <w:tcW w:w="1665" w:type="dxa"/>
            <w:vAlign w:val="center"/>
            <w:hideMark/>
          </w:tcPr>
          <w:p w14:paraId="4A3692EC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  <w:r w:rsidRPr="00FD5CDE">
              <w:rPr>
                <w:rFonts w:ascii="Arial" w:hAnsi="Arial" w:cs="Arial"/>
                <w:b/>
                <w:bCs/>
              </w:rPr>
              <w:t>Indexación</w:t>
            </w:r>
          </w:p>
        </w:tc>
        <w:tc>
          <w:tcPr>
            <w:tcW w:w="1665" w:type="dxa"/>
            <w:vAlign w:val="center"/>
          </w:tcPr>
          <w:p w14:paraId="5184411C" w14:textId="5762A527" w:rsidR="6800F9D0" w:rsidRDefault="6800F9D0" w:rsidP="2CFB7B20">
            <w:pPr>
              <w:rPr>
                <w:rFonts w:ascii="Arial" w:hAnsi="Arial" w:cs="Arial"/>
                <w:b/>
                <w:bCs/>
              </w:rPr>
            </w:pPr>
            <w:r w:rsidRPr="2CFB7B20">
              <w:rPr>
                <w:rFonts w:ascii="Arial" w:hAnsi="Arial" w:cs="Arial"/>
                <w:b/>
                <w:bCs/>
              </w:rPr>
              <w:t>DOI/URL</w:t>
            </w:r>
          </w:p>
        </w:tc>
      </w:tr>
      <w:tr w:rsidR="00143141" w:rsidRPr="00143141" w14:paraId="0FF67ECE" w14:textId="77777777" w:rsidTr="37B6BE2D">
        <w:trPr>
          <w:trHeight w:val="300"/>
          <w:tblCellSpacing w:w="15" w:type="dxa"/>
        </w:trPr>
        <w:tc>
          <w:tcPr>
            <w:tcW w:w="765" w:type="dxa"/>
            <w:vAlign w:val="center"/>
            <w:hideMark/>
          </w:tcPr>
          <w:p w14:paraId="22B81BF4" w14:textId="77777777" w:rsidR="00143141" w:rsidRPr="00FD5CDE" w:rsidRDefault="001431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Align w:val="center"/>
            <w:hideMark/>
          </w:tcPr>
          <w:p w14:paraId="0C151E36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vAlign w:val="center"/>
            <w:hideMark/>
          </w:tcPr>
          <w:p w14:paraId="2134A46F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  <w:hideMark/>
          </w:tcPr>
          <w:p w14:paraId="7B94ED3E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  <w:hideMark/>
          </w:tcPr>
          <w:p w14:paraId="1B5E6933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</w:tcPr>
          <w:p w14:paraId="6AB5563E" w14:textId="5D6A6B3C" w:rsidR="2CFB7B20" w:rsidRDefault="2CFB7B20" w:rsidP="2CFB7B20">
            <w:pPr>
              <w:rPr>
                <w:rFonts w:ascii="Arial" w:hAnsi="Arial" w:cs="Arial"/>
              </w:rPr>
            </w:pPr>
          </w:p>
        </w:tc>
      </w:tr>
      <w:tr w:rsidR="00143141" w:rsidRPr="00143141" w14:paraId="397FCB25" w14:textId="77777777" w:rsidTr="37B6BE2D">
        <w:trPr>
          <w:trHeight w:val="300"/>
          <w:tblCellSpacing w:w="15" w:type="dxa"/>
        </w:trPr>
        <w:tc>
          <w:tcPr>
            <w:tcW w:w="765" w:type="dxa"/>
            <w:vAlign w:val="center"/>
            <w:hideMark/>
          </w:tcPr>
          <w:p w14:paraId="7E6B5DEE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vAlign w:val="center"/>
            <w:hideMark/>
          </w:tcPr>
          <w:p w14:paraId="77FF5D08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vAlign w:val="center"/>
            <w:hideMark/>
          </w:tcPr>
          <w:p w14:paraId="1AA0F990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  <w:hideMark/>
          </w:tcPr>
          <w:p w14:paraId="2C92D451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  <w:hideMark/>
          </w:tcPr>
          <w:p w14:paraId="17E7FA73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</w:tcPr>
          <w:p w14:paraId="096E7AC0" w14:textId="72ED3FE0" w:rsidR="2CFB7B20" w:rsidRDefault="2CFB7B20" w:rsidP="2CFB7B20">
            <w:pPr>
              <w:rPr>
                <w:rFonts w:ascii="Arial" w:hAnsi="Arial" w:cs="Arial"/>
              </w:rPr>
            </w:pPr>
          </w:p>
        </w:tc>
      </w:tr>
      <w:tr w:rsidR="00143141" w:rsidRPr="00143141" w14:paraId="43161C2F" w14:textId="77777777" w:rsidTr="37B6BE2D">
        <w:trPr>
          <w:trHeight w:val="300"/>
          <w:tblCellSpacing w:w="15" w:type="dxa"/>
        </w:trPr>
        <w:tc>
          <w:tcPr>
            <w:tcW w:w="765" w:type="dxa"/>
            <w:vAlign w:val="center"/>
            <w:hideMark/>
          </w:tcPr>
          <w:p w14:paraId="76A11B36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vAlign w:val="center"/>
            <w:hideMark/>
          </w:tcPr>
          <w:p w14:paraId="1D9DDF7B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vAlign w:val="center"/>
            <w:hideMark/>
          </w:tcPr>
          <w:p w14:paraId="4C9324B6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  <w:hideMark/>
          </w:tcPr>
          <w:p w14:paraId="43F42858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  <w:hideMark/>
          </w:tcPr>
          <w:p w14:paraId="08BC83BA" w14:textId="77777777" w:rsidR="00143141" w:rsidRPr="00FD5CDE" w:rsidRDefault="00143141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</w:tcPr>
          <w:p w14:paraId="39DD9544" w14:textId="3CC0D4D8" w:rsidR="2CFB7B20" w:rsidRDefault="2CFB7B20" w:rsidP="2CFB7B20">
            <w:pPr>
              <w:rPr>
                <w:rFonts w:ascii="Arial" w:hAnsi="Arial" w:cs="Arial"/>
              </w:rPr>
            </w:pPr>
          </w:p>
        </w:tc>
      </w:tr>
    </w:tbl>
    <w:p w14:paraId="58C2BDF1" w14:textId="134AF93F" w:rsidR="5EADC67A" w:rsidRDefault="5EADC67A" w:rsidP="37B6BE2D">
      <w:pPr>
        <w:rPr>
          <w:rFonts w:ascii="Arial" w:hAnsi="Arial" w:cs="Arial"/>
        </w:rPr>
      </w:pPr>
    </w:p>
    <w:p w14:paraId="1A58DB06" w14:textId="781B3A81" w:rsidR="37B6BE2D" w:rsidRDefault="37B6BE2D" w:rsidP="37B6BE2D">
      <w:pPr>
        <w:rPr>
          <w:rFonts w:ascii="Arial" w:hAnsi="Arial" w:cs="Arial"/>
        </w:rPr>
      </w:pPr>
    </w:p>
    <w:p w14:paraId="4957E686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lastRenderedPageBreak/>
        <w:t>SECCIÓN 4: INFORMACIÓN DE LA PASANTÍA</w:t>
      </w:r>
    </w:p>
    <w:p w14:paraId="4C337853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4.1 INSTITUCIÓN DE DESTINO</w:t>
      </w:r>
    </w:p>
    <w:p w14:paraId="6D9BD33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Nombre de la Institución: ______________________________</w:t>
      </w:r>
    </w:p>
    <w:p w14:paraId="0E03586D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País: _________________ Ciudad: ____________________</w:t>
      </w:r>
    </w:p>
    <w:p w14:paraId="656A3D7C" w14:textId="77777777" w:rsidR="00143141" w:rsidRPr="00143141" w:rsidRDefault="00143141" w:rsidP="00143141">
      <w:pPr>
        <w:rPr>
          <w:rFonts w:ascii="Arial" w:hAnsi="Arial" w:cs="Arial"/>
          <w:b/>
          <w:bCs/>
        </w:rPr>
      </w:pPr>
    </w:p>
    <w:p w14:paraId="37C5AF44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Tipo de Institución:</w:t>
      </w:r>
      <w:r w:rsidRPr="00FD5CDE">
        <w:rPr>
          <w:rFonts w:ascii="Arial" w:hAnsi="Arial" w:cs="Arial"/>
        </w:rPr>
        <w:t xml:space="preserve"> </w:t>
      </w:r>
    </w:p>
    <w:p w14:paraId="35E188C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Universidad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Centro de Investigación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Otro: ________________</w:t>
      </w:r>
    </w:p>
    <w:p w14:paraId="284972FE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Ranking QS (si aplica): ____________</w:t>
      </w:r>
    </w:p>
    <w:p w14:paraId="24CD4A4D" w14:textId="77777777" w:rsidR="00143141" w:rsidRPr="00FD5CDE" w:rsidRDefault="00143141" w:rsidP="00143141">
      <w:pPr>
        <w:rPr>
          <w:rFonts w:ascii="Arial" w:hAnsi="Arial" w:cs="Arial"/>
        </w:rPr>
      </w:pPr>
      <w:r w:rsidRPr="5EADC67A">
        <w:rPr>
          <w:rFonts w:ascii="Arial" w:hAnsi="Arial" w:cs="Arial"/>
        </w:rPr>
        <w:t>Sitio Web Institucional: ____________________________</w:t>
      </w:r>
    </w:p>
    <w:p w14:paraId="7E8F8268" w14:textId="19485BB4" w:rsidR="5EADC67A" w:rsidRDefault="5EADC67A" w:rsidP="5EADC67A">
      <w:pPr>
        <w:rPr>
          <w:rFonts w:ascii="Arial" w:hAnsi="Arial" w:cs="Arial"/>
          <w:b/>
          <w:bCs/>
        </w:rPr>
      </w:pPr>
    </w:p>
    <w:p w14:paraId="72A81F25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4.2 SUPERVISOR EXTRANJERO</w:t>
      </w:r>
    </w:p>
    <w:p w14:paraId="36BFD0F8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Nombre Completo: _____________________________________</w:t>
      </w:r>
    </w:p>
    <w:p w14:paraId="77C07DC0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Título/Grado Académico: ______________________________</w:t>
      </w:r>
    </w:p>
    <w:p w14:paraId="2EA52FC7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Cargo/Posición: ____________________________________</w:t>
      </w:r>
    </w:p>
    <w:p w14:paraId="1226B70B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Departamento/Unidad: ________________________________</w:t>
      </w:r>
    </w:p>
    <w:p w14:paraId="7248DAFD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Correo Electrónico: ________________________________</w:t>
      </w:r>
    </w:p>
    <w:p w14:paraId="70060C60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Área de Especialización: ____________________________</w:t>
      </w:r>
    </w:p>
    <w:p w14:paraId="3315B171" w14:textId="77777777" w:rsidR="00143141" w:rsidRPr="00FD5CDE" w:rsidRDefault="00143141" w:rsidP="00143141">
      <w:pPr>
        <w:rPr>
          <w:rFonts w:ascii="Arial" w:hAnsi="Arial" w:cs="Arial"/>
        </w:rPr>
      </w:pPr>
    </w:p>
    <w:p w14:paraId="62450B8C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37B6BE2D">
        <w:rPr>
          <w:rFonts w:ascii="Arial" w:hAnsi="Arial" w:cs="Arial"/>
          <w:b/>
          <w:bCs/>
        </w:rPr>
        <w:t>4.3 PERÍODO DE LA PASANTÍA</w:t>
      </w:r>
    </w:p>
    <w:p w14:paraId="089A3273" w14:textId="16D4D5FE" w:rsidR="4127341E" w:rsidRDefault="4127341E" w:rsidP="37B6BE2D">
      <w:pPr>
        <w:rPr>
          <w:rFonts w:ascii="Arial" w:hAnsi="Arial" w:cs="Arial"/>
        </w:rPr>
      </w:pPr>
      <w:r w:rsidRPr="37B6BE2D">
        <w:rPr>
          <w:rFonts w:ascii="Arial" w:hAnsi="Arial" w:cs="Arial"/>
        </w:rPr>
        <w:t>De acuerdo con el</w:t>
      </w:r>
      <w:r w:rsidR="000A1526">
        <w:rPr>
          <w:rFonts w:ascii="Arial" w:hAnsi="Arial" w:cs="Arial"/>
        </w:rPr>
        <w:t xml:space="preserve"> </w:t>
      </w:r>
      <w:r w:rsidRPr="37B6BE2D">
        <w:rPr>
          <w:rFonts w:ascii="Arial" w:hAnsi="Arial" w:cs="Arial"/>
        </w:rPr>
        <w:t xml:space="preserve">artículo </w:t>
      </w:r>
      <w:r w:rsidR="002F5DBA">
        <w:rPr>
          <w:rFonts w:ascii="Arial" w:hAnsi="Arial" w:cs="Arial"/>
        </w:rPr>
        <w:t>3</w:t>
      </w:r>
      <w:r w:rsidR="00125BC8">
        <w:rPr>
          <w:rFonts w:ascii="Arial" w:hAnsi="Arial" w:cs="Arial"/>
        </w:rPr>
        <w:t>.i</w:t>
      </w:r>
      <w:r w:rsidRPr="37B6BE2D">
        <w:rPr>
          <w:rFonts w:ascii="Arial" w:hAnsi="Arial" w:cs="Arial"/>
        </w:rPr>
        <w:t xml:space="preserve"> de la RU 952-2022, el periodo para realizar pasant</w:t>
      </w:r>
      <w:r w:rsidR="5D482C60" w:rsidRPr="37B6BE2D">
        <w:rPr>
          <w:rFonts w:ascii="Arial" w:hAnsi="Arial" w:cs="Arial"/>
        </w:rPr>
        <w:t>ías</w:t>
      </w:r>
      <w:r w:rsidR="00125BC8">
        <w:rPr>
          <w:rFonts w:ascii="Arial" w:hAnsi="Arial" w:cs="Arial"/>
        </w:rPr>
        <w:t xml:space="preserve"> de la presente convocatoria es entre septiembre de 2025 y agosto 2026.</w:t>
      </w:r>
      <w:r w:rsidR="5D482C60" w:rsidRPr="37B6BE2D">
        <w:rPr>
          <w:rFonts w:ascii="Arial" w:hAnsi="Arial" w:cs="Arial"/>
        </w:rPr>
        <w:t xml:space="preserve"> </w:t>
      </w:r>
    </w:p>
    <w:p w14:paraId="0DD8EF5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Fecha de Inicio: ____________ Fecha de Término: ____________</w:t>
      </w:r>
    </w:p>
    <w:p w14:paraId="5662FBFA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Duración Total: _______ meses</w:t>
      </w:r>
    </w:p>
    <w:p w14:paraId="2E698D13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¿La institución ya confirmó la aceptación?</w:t>
      </w:r>
      <w:r w:rsidRPr="00FD5CDE">
        <w:rPr>
          <w:rFonts w:ascii="Arial" w:hAnsi="Arial" w:cs="Arial"/>
        </w:rPr>
        <w:t xml:space="preserve"> </w:t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Sí </w:t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No</w:t>
      </w:r>
    </w:p>
    <w:p w14:paraId="2255D0EB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Si respondió Sí, fecha del documento: _______________________</w:t>
      </w:r>
    </w:p>
    <w:p w14:paraId="513C97FE" w14:textId="77777777" w:rsidR="00143141" w:rsidRPr="00FD5CDE" w:rsidRDefault="00143141" w:rsidP="00143141">
      <w:pPr>
        <w:rPr>
          <w:rFonts w:ascii="Arial" w:hAnsi="Arial" w:cs="Arial"/>
        </w:rPr>
      </w:pPr>
    </w:p>
    <w:p w14:paraId="1C9FD633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lastRenderedPageBreak/>
        <w:t>SECCIÓN 5: PROYECTO DE ACTIVIDAD ACADÉMICA</w:t>
      </w:r>
    </w:p>
    <w:p w14:paraId="3AE91DB9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</w:rPr>
        <w:t>5.1 INFORMACIÓN GENERAL DEL PROYECTO</w:t>
      </w:r>
    </w:p>
    <w:p w14:paraId="1C2608B8" w14:textId="77777777" w:rsidR="00143141" w:rsidRPr="00FD5CDE" w:rsidRDefault="00143141" w:rsidP="00143141">
      <w:pPr>
        <w:rPr>
          <w:rFonts w:ascii="Arial" w:hAnsi="Arial" w:cs="Arial"/>
        </w:rPr>
      </w:pPr>
      <w:r w:rsidRPr="5EADC67A">
        <w:rPr>
          <w:rFonts w:ascii="Arial" w:hAnsi="Arial" w:cs="Arial"/>
          <w:b/>
          <w:bCs/>
        </w:rPr>
        <w:t>Título del Proyecto</w:t>
      </w:r>
      <w:r w:rsidRPr="5EADC67A">
        <w:rPr>
          <w:rFonts w:ascii="Arial" w:hAnsi="Arial" w:cs="Arial"/>
        </w:rPr>
        <w:t>: ____________________________________</w:t>
      </w:r>
    </w:p>
    <w:p w14:paraId="7A292B65" w14:textId="77777777" w:rsidR="00143141" w:rsidRPr="00FD5CDE" w:rsidRDefault="00143141" w:rsidP="00143141">
      <w:pPr>
        <w:rPr>
          <w:rFonts w:ascii="Arial" w:hAnsi="Arial" w:cs="Arial"/>
        </w:rPr>
      </w:pPr>
    </w:p>
    <w:p w14:paraId="1872B682" w14:textId="7D7B4FC5" w:rsidR="00143141" w:rsidRPr="00FD5CDE" w:rsidRDefault="00143141" w:rsidP="00143141">
      <w:pPr>
        <w:rPr>
          <w:rFonts w:ascii="Arial" w:hAnsi="Arial" w:cs="Arial"/>
        </w:rPr>
      </w:pPr>
      <w:r w:rsidRPr="2170A308">
        <w:rPr>
          <w:rFonts w:ascii="Arial" w:hAnsi="Arial" w:cs="Arial"/>
          <w:b/>
          <w:bCs/>
        </w:rPr>
        <w:t>Área de Conocimiento OCDE:</w:t>
      </w:r>
      <w:r w:rsidRPr="2170A308">
        <w:rPr>
          <w:rFonts w:ascii="Arial" w:hAnsi="Arial" w:cs="Arial"/>
        </w:rPr>
        <w:t xml:space="preserve"> _____________________________</w:t>
      </w:r>
    </w:p>
    <w:p w14:paraId="619F9E98" w14:textId="02E3AA50" w:rsidR="2170A308" w:rsidRDefault="7282E206" w:rsidP="5EADC67A">
      <w:pPr>
        <w:rPr>
          <w:rFonts w:ascii="Arial" w:hAnsi="Arial" w:cs="Arial"/>
          <w:b/>
          <w:bCs/>
        </w:rPr>
      </w:pPr>
      <w:r w:rsidRPr="37B6BE2D">
        <w:rPr>
          <w:rFonts w:ascii="Arial" w:hAnsi="Arial" w:cs="Arial"/>
          <w:b/>
          <w:bCs/>
        </w:rPr>
        <w:t>Breve contextualización del Proyecto</w:t>
      </w:r>
      <w:r w:rsidR="1FB1DF57" w:rsidRPr="37B6BE2D">
        <w:rPr>
          <w:rFonts w:ascii="Arial" w:hAnsi="Arial" w:cs="Arial"/>
          <w:b/>
          <w:bCs/>
        </w:rPr>
        <w:t xml:space="preserve"> </w:t>
      </w:r>
      <w:r w:rsidR="1FB1DF57" w:rsidRPr="37B6BE2D">
        <w:rPr>
          <w:rFonts w:ascii="Arial" w:hAnsi="Arial" w:cs="Arial"/>
        </w:rPr>
        <w:t>(Máximo una p</w:t>
      </w:r>
      <w:r w:rsidR="66993498" w:rsidRPr="37B6BE2D">
        <w:rPr>
          <w:rFonts w:ascii="Arial" w:hAnsi="Arial" w:cs="Arial"/>
        </w:rPr>
        <w:t>ágina</w:t>
      </w:r>
      <w:r w:rsidR="1FB1DF57" w:rsidRPr="37B6BE2D">
        <w:rPr>
          <w:rFonts w:ascii="Arial" w:hAnsi="Arial" w:cs="Arial"/>
        </w:rPr>
        <w:t>)</w:t>
      </w:r>
      <w:r w:rsidRPr="37B6BE2D">
        <w:rPr>
          <w:rFonts w:ascii="Arial" w:hAnsi="Arial" w:cs="Arial"/>
          <w:b/>
          <w:bCs/>
        </w:rPr>
        <w:t>:</w:t>
      </w:r>
    </w:p>
    <w:p w14:paraId="247F99AD" w14:textId="3BB2199F" w:rsidR="5EADC67A" w:rsidRDefault="5EADC67A" w:rsidP="5EADC67A">
      <w:pPr>
        <w:rPr>
          <w:rFonts w:ascii="Arial" w:hAnsi="Arial" w:cs="Arial"/>
          <w:b/>
          <w:bCs/>
        </w:rPr>
      </w:pPr>
    </w:p>
    <w:p w14:paraId="36156310" w14:textId="27D72884" w:rsidR="5EADC67A" w:rsidRDefault="5EADC67A" w:rsidP="5EADC67A">
      <w:pPr>
        <w:rPr>
          <w:rFonts w:ascii="Arial" w:hAnsi="Arial" w:cs="Arial"/>
          <w:b/>
          <w:bCs/>
        </w:rPr>
      </w:pPr>
    </w:p>
    <w:p w14:paraId="03D0539A" w14:textId="0E758835" w:rsidR="00143141" w:rsidRPr="00FD5CDE" w:rsidRDefault="00143141" w:rsidP="40CAA039">
      <w:pPr>
        <w:rPr>
          <w:rFonts w:ascii="Arial" w:hAnsi="Arial" w:cs="Arial"/>
          <w:b/>
          <w:bCs/>
        </w:rPr>
      </w:pPr>
      <w:r w:rsidRPr="40CAA039">
        <w:rPr>
          <w:rFonts w:ascii="Arial" w:hAnsi="Arial" w:cs="Arial"/>
          <w:b/>
          <w:bCs/>
        </w:rPr>
        <w:t>5.2 OBJETIVOS DEL PROYECTO</w:t>
      </w:r>
      <w:r w:rsidR="4BF0B276" w:rsidRPr="40CAA039">
        <w:rPr>
          <w:rFonts w:ascii="Arial" w:hAnsi="Arial" w:cs="Arial"/>
          <w:b/>
          <w:bCs/>
        </w:rPr>
        <w:t xml:space="preserve"> DE PASANTIA INTERNACIONAL</w:t>
      </w:r>
    </w:p>
    <w:p w14:paraId="1BFA84DB" w14:textId="73DA315C" w:rsidR="675C0E07" w:rsidRDefault="675C0E07" w:rsidP="675C0E07">
      <w:pPr>
        <w:rPr>
          <w:rFonts w:ascii="Arial" w:hAnsi="Arial" w:cs="Arial"/>
          <w:b/>
          <w:bCs/>
        </w:rPr>
      </w:pPr>
    </w:p>
    <w:p w14:paraId="09C75C56" w14:textId="1EEAC41D" w:rsidR="675C0E07" w:rsidRDefault="00143141" w:rsidP="5EADC67A">
      <w:pPr>
        <w:rPr>
          <w:rFonts w:ascii="Arial" w:hAnsi="Arial" w:cs="Arial"/>
        </w:rPr>
      </w:pPr>
      <w:r w:rsidRPr="5EADC67A">
        <w:rPr>
          <w:rFonts w:ascii="Arial" w:hAnsi="Arial" w:cs="Arial"/>
          <w:b/>
          <w:bCs/>
        </w:rPr>
        <w:t>Objetivo General:</w:t>
      </w:r>
    </w:p>
    <w:p w14:paraId="157106B7" w14:textId="6159E110" w:rsidR="675C0E07" w:rsidRDefault="675C0E07" w:rsidP="675C0E07">
      <w:pPr>
        <w:rPr>
          <w:rFonts w:ascii="Arial" w:hAnsi="Arial" w:cs="Arial"/>
          <w:b/>
          <w:bCs/>
        </w:rPr>
      </w:pPr>
    </w:p>
    <w:p w14:paraId="733A109C" w14:textId="3D30D221" w:rsidR="675C0E07" w:rsidRDefault="675C0E07" w:rsidP="675C0E07">
      <w:pPr>
        <w:rPr>
          <w:rFonts w:ascii="Arial" w:hAnsi="Arial" w:cs="Arial"/>
          <w:b/>
          <w:bCs/>
        </w:rPr>
      </w:pPr>
    </w:p>
    <w:p w14:paraId="389F331D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Objetivos Específicos:</w:t>
      </w:r>
    </w:p>
    <w:p w14:paraId="4E78B3E7" w14:textId="77777777" w:rsidR="00143141" w:rsidRPr="00FD5CDE" w:rsidRDefault="00000000" w:rsidP="00143141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1AB0A42">
          <v:rect id="_x0000_i1025" style="width:406.1pt;height:.05pt" o:hrpct="919" o:hralign="center" o:hrstd="t" o:hr="t" fillcolor="#a0a0a0" stroked="f"/>
        </w:pict>
      </w:r>
    </w:p>
    <w:p w14:paraId="079A92FE" w14:textId="77777777" w:rsidR="00143141" w:rsidRPr="00FD5CDE" w:rsidRDefault="00000000" w:rsidP="00143141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9B5582D">
          <v:rect id="_x0000_i1026" style="width:406.1pt;height:.05pt" o:hrpct="919" o:hralign="center" o:hrstd="t" o:hr="t" fillcolor="#a0a0a0" stroked="f"/>
        </w:pict>
      </w:r>
    </w:p>
    <w:p w14:paraId="5005C73B" w14:textId="77777777" w:rsidR="00143141" w:rsidRPr="00FD5CDE" w:rsidRDefault="00000000" w:rsidP="00143141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D0473CB">
          <v:rect id="_x0000_i1027" style="width:406.1pt;height:.05pt" o:hrpct="919" o:hralign="center" o:hrstd="t" o:hr="t" fillcolor="#a0a0a0" stroked="f"/>
        </w:pict>
      </w:r>
    </w:p>
    <w:p w14:paraId="08B8FBAD" w14:textId="4364A910" w:rsidR="00143141" w:rsidRPr="00FD5CDE" w:rsidRDefault="00143141" w:rsidP="2170A308">
      <w:pPr>
        <w:rPr>
          <w:rFonts w:ascii="Arial" w:hAnsi="Arial" w:cs="Arial"/>
          <w:b/>
          <w:bCs/>
          <w:color w:val="FF0000"/>
        </w:rPr>
      </w:pPr>
      <w:r w:rsidRPr="5EADC67A">
        <w:rPr>
          <w:rFonts w:ascii="Arial" w:hAnsi="Arial" w:cs="Arial"/>
          <w:b/>
          <w:bCs/>
        </w:rPr>
        <w:t xml:space="preserve">5.3 </w:t>
      </w:r>
      <w:r w:rsidR="3050448E" w:rsidRPr="5EADC67A">
        <w:rPr>
          <w:rFonts w:ascii="Arial" w:hAnsi="Arial" w:cs="Arial"/>
          <w:b/>
          <w:bCs/>
        </w:rPr>
        <w:t xml:space="preserve">METODOLOGÍA </w:t>
      </w:r>
      <w:r w:rsidR="3050448E" w:rsidRPr="5EADC67A">
        <w:rPr>
          <w:rFonts w:ascii="Arial" w:hAnsi="Arial" w:cs="Arial"/>
        </w:rPr>
        <w:t>(Máximo una plana)</w:t>
      </w:r>
    </w:p>
    <w:p w14:paraId="3B9BDC23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EDAE41F">
          <v:rect id="_x0000_i1028" style="width:441.9pt;height:.05pt" o:hralign="center" o:hrstd="t" o:hr="t" fillcolor="#a0a0a0" stroked="f"/>
        </w:pict>
      </w:r>
    </w:p>
    <w:p w14:paraId="6558FEB5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E6E6E00">
          <v:rect id="_x0000_i1029" style="width:441.9pt;height:.05pt" o:hralign="center" o:hrstd="t" o:hr="t" fillcolor="#a0a0a0" stroked="f"/>
        </w:pict>
      </w:r>
    </w:p>
    <w:p w14:paraId="22305759" w14:textId="77777777" w:rsidR="00143141" w:rsidRPr="00143141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D7ECFD6">
          <v:rect id="_x0000_i1030" style="width:441.9pt;height:.05pt" o:hralign="center" o:hrstd="t" o:hr="t" fillcolor="#a0a0a0" stroked="f"/>
        </w:pict>
      </w:r>
    </w:p>
    <w:p w14:paraId="365165B4" w14:textId="6BB783A1" w:rsidR="00143141" w:rsidRPr="00FD5CDE" w:rsidRDefault="00143141" w:rsidP="00143141">
      <w:pPr>
        <w:rPr>
          <w:rFonts w:ascii="Arial" w:hAnsi="Arial" w:cs="Arial"/>
          <w:b/>
          <w:bCs/>
        </w:rPr>
      </w:pPr>
      <w:r w:rsidRPr="00143141">
        <w:rPr>
          <w:rFonts w:ascii="Arial" w:hAnsi="Arial" w:cs="Arial"/>
          <w:b/>
          <w:bCs/>
        </w:rPr>
        <w:t>5.4 CRONOGRAMA</w:t>
      </w:r>
    </w:p>
    <w:p w14:paraId="4442D28F" w14:textId="62BF5F50" w:rsidR="00143141" w:rsidRPr="00FD5CDE" w:rsidRDefault="00143141" w:rsidP="00143141">
      <w:pPr>
        <w:rPr>
          <w:rFonts w:ascii="Arial" w:hAnsi="Arial" w:cs="Arial"/>
        </w:rPr>
      </w:pPr>
      <w:r w:rsidRPr="675C0E07">
        <w:rPr>
          <w:rFonts w:ascii="Arial" w:hAnsi="Arial" w:cs="Arial"/>
        </w:rPr>
        <w:t>Cronograma de Actividades (adjuntar cronograma detallado)</w:t>
      </w:r>
    </w:p>
    <w:p w14:paraId="25A44F9E" w14:textId="4256B4DD" w:rsidR="675C0E07" w:rsidRDefault="7B89BC8E" w:rsidP="5EADC67A">
      <w:pPr>
        <w:rPr>
          <w:rFonts w:ascii="Arial" w:hAnsi="Arial" w:cs="Arial"/>
        </w:rPr>
      </w:pPr>
      <w:r w:rsidRPr="5EADC67A">
        <w:rPr>
          <w:rFonts w:ascii="Arial" w:hAnsi="Arial" w:cs="Arial"/>
        </w:rPr>
        <w:t xml:space="preserve">Referencias </w:t>
      </w:r>
      <w:r w:rsidR="6ADA740F" w:rsidRPr="5EADC67A">
        <w:rPr>
          <w:rFonts w:ascii="Arial" w:hAnsi="Arial" w:cs="Arial"/>
        </w:rPr>
        <w:t>bibliográficas</w:t>
      </w:r>
    </w:p>
    <w:p w14:paraId="08748794" w14:textId="14EB8316" w:rsidR="5EADC67A" w:rsidRDefault="5EADC67A" w:rsidP="5EADC67A">
      <w:pPr>
        <w:rPr>
          <w:rFonts w:ascii="Arial" w:hAnsi="Arial" w:cs="Arial"/>
        </w:rPr>
      </w:pPr>
    </w:p>
    <w:p w14:paraId="529489D8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5.5 RESULTADOS ESPERADOS</w:t>
      </w:r>
    </w:p>
    <w:p w14:paraId="277911C4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Productos Esperados:</w:t>
      </w:r>
      <w:r w:rsidRPr="00FD5CDE">
        <w:rPr>
          <w:rFonts w:ascii="Arial" w:hAnsi="Arial" w:cs="Arial"/>
        </w:rPr>
        <w:t xml:space="preserve"> </w:t>
      </w:r>
    </w:p>
    <w:p w14:paraId="6AAB4E10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lastRenderedPageBreak/>
        <w:t>☐</w:t>
      </w:r>
      <w:r w:rsidRPr="00FD5CDE">
        <w:rPr>
          <w:rFonts w:ascii="Arial" w:hAnsi="Arial" w:cs="Arial"/>
        </w:rPr>
        <w:t xml:space="preserve"> Artículo(s) científico(s)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Capítulo(s) de tesis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Presentación en congreso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Otro: ________________</w:t>
      </w:r>
    </w:p>
    <w:p w14:paraId="48DEAF0D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Potencial de Publicación:</w:t>
      </w:r>
      <w:r w:rsidRPr="00FD5CDE">
        <w:rPr>
          <w:rFonts w:ascii="Arial" w:hAnsi="Arial" w:cs="Arial"/>
        </w:rPr>
        <w:t xml:space="preserve"> </w:t>
      </w:r>
    </w:p>
    <w:p w14:paraId="21EE6D80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Revista Q1/Q2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Revista indexada</w:t>
      </w:r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</w:t>
      </w:r>
      <w:proofErr w:type="spellStart"/>
      <w:r w:rsidRPr="00FD5CDE">
        <w:rPr>
          <w:rFonts w:ascii="Arial" w:hAnsi="Arial" w:cs="Arial"/>
        </w:rPr>
        <w:t>Proceedings</w:t>
      </w:r>
      <w:proofErr w:type="spellEnd"/>
      <w:r w:rsidRPr="00FD5CDE">
        <w:rPr>
          <w:rFonts w:ascii="Arial" w:hAnsi="Arial" w:cs="Arial"/>
        </w:rPr>
        <w:t>/</w:t>
      </w:r>
      <w:proofErr w:type="spellStart"/>
      <w:r w:rsidRPr="00FD5CDE">
        <w:rPr>
          <w:rFonts w:ascii="Arial" w:hAnsi="Arial" w:cs="Arial"/>
        </w:rPr>
        <w:t>Conference</w:t>
      </w:r>
      <w:proofErr w:type="spellEnd"/>
      <w:r w:rsidRPr="00FD5CDE">
        <w:rPr>
          <w:rFonts w:ascii="Arial" w:hAnsi="Arial" w:cs="Arial"/>
        </w:rPr>
        <w:br/>
      </w: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Otro: ________________</w:t>
      </w:r>
    </w:p>
    <w:p w14:paraId="52EB90EE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Impacto Esperado en la Tesis Doctoral:</w:t>
      </w:r>
    </w:p>
    <w:p w14:paraId="3223D49A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4F83CC6">
          <v:rect id="_x0000_i1031" style="width:441.9pt;height:.05pt" o:hralign="center" o:hrstd="t" o:hr="t" fillcolor="#a0a0a0" stroked="f"/>
        </w:pict>
      </w:r>
    </w:p>
    <w:p w14:paraId="239FDF21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24077AF">
          <v:rect id="_x0000_i1032" style="width:441.9pt;height:.05pt" o:hralign="center" o:hrstd="t" o:hr="t" fillcolor="#a0a0a0" stroked="f"/>
        </w:pict>
      </w:r>
    </w:p>
    <w:p w14:paraId="473FBDE5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3C42CD">
          <v:rect id="_x0000_i1033" style="width:441.9pt;height:.05pt" o:hralign="center" o:hrstd="t" o:hr="t" fillcolor="#a0a0a0" stroked="f"/>
        </w:pict>
      </w:r>
    </w:p>
    <w:p w14:paraId="54403D3A" w14:textId="3618BE9C" w:rsidR="00143141" w:rsidRPr="00143141" w:rsidRDefault="00143141" w:rsidP="00143141">
      <w:pPr>
        <w:rPr>
          <w:rFonts w:ascii="Arial" w:hAnsi="Arial" w:cs="Arial"/>
          <w:b/>
          <w:bCs/>
        </w:rPr>
      </w:pPr>
      <w:r w:rsidRPr="37B6BE2D">
        <w:rPr>
          <w:rFonts w:ascii="Arial" w:hAnsi="Arial" w:cs="Arial"/>
          <w:b/>
          <w:bCs/>
        </w:rPr>
        <w:t>SECCIÓN 6: ASPECTOS FINANCIEROS</w:t>
      </w:r>
    </w:p>
    <w:p w14:paraId="01DCD5A9" w14:textId="1CA200E5" w:rsidR="37B6BE2D" w:rsidRDefault="37B6BE2D" w:rsidP="37B6BE2D">
      <w:pPr>
        <w:rPr>
          <w:rFonts w:ascii="Arial" w:hAnsi="Arial" w:cs="Arial"/>
          <w:b/>
          <w:bCs/>
        </w:rPr>
      </w:pPr>
    </w:p>
    <w:p w14:paraId="737D1B6C" w14:textId="5FD42CBA" w:rsidR="00143141" w:rsidRPr="00FD5CDE" w:rsidRDefault="00143141" w:rsidP="37B6BE2D">
      <w:pPr>
        <w:rPr>
          <w:rFonts w:ascii="Arial" w:hAnsi="Arial" w:cs="Arial"/>
        </w:rPr>
      </w:pPr>
      <w:r w:rsidRPr="37B6BE2D">
        <w:rPr>
          <w:rFonts w:ascii="Arial" w:hAnsi="Arial" w:cs="Arial"/>
          <w:b/>
          <w:bCs/>
        </w:rPr>
        <w:t>6.</w:t>
      </w:r>
      <w:r w:rsidR="770967CF" w:rsidRPr="37B6BE2D">
        <w:rPr>
          <w:rFonts w:ascii="Arial" w:hAnsi="Arial" w:cs="Arial"/>
          <w:b/>
          <w:bCs/>
        </w:rPr>
        <w:t>1</w:t>
      </w:r>
      <w:r w:rsidRPr="37B6BE2D">
        <w:rPr>
          <w:rFonts w:ascii="Arial" w:hAnsi="Arial" w:cs="Arial"/>
          <w:b/>
          <w:bCs/>
        </w:rPr>
        <w:t xml:space="preserve"> FUENTES DE FINANCIAMIENTO</w:t>
      </w:r>
      <w:r w:rsidR="35883458" w:rsidRPr="37B6BE2D">
        <w:rPr>
          <w:rFonts w:ascii="Arial" w:hAnsi="Arial" w:cs="Arial"/>
          <w:b/>
          <w:bCs/>
        </w:rPr>
        <w:t xml:space="preserve">. </w:t>
      </w:r>
    </w:p>
    <w:p w14:paraId="2CA0B1D0" w14:textId="26A83B1B" w:rsidR="00143141" w:rsidRPr="00FD5CDE" w:rsidRDefault="00143141" w:rsidP="00143141">
      <w:pPr>
        <w:rPr>
          <w:rFonts w:ascii="Arial" w:hAnsi="Arial" w:cs="Arial"/>
        </w:rPr>
      </w:pPr>
      <w:r w:rsidRPr="37B6BE2D">
        <w:rPr>
          <w:rFonts w:ascii="Arial" w:hAnsi="Arial" w:cs="Arial"/>
          <w:b/>
          <w:bCs/>
        </w:rPr>
        <w:t>¿Cuenta con otras fuentes de financiamiento?</w:t>
      </w:r>
      <w:r w:rsidRPr="37B6BE2D">
        <w:rPr>
          <w:rFonts w:ascii="Arial" w:hAnsi="Arial" w:cs="Arial"/>
        </w:rPr>
        <w:t xml:space="preserve"> </w:t>
      </w:r>
      <w:r w:rsidRPr="37B6BE2D">
        <w:rPr>
          <w:rFonts w:ascii="Segoe UI Symbol" w:hAnsi="Segoe UI Symbol" w:cs="Segoe UI Symbol"/>
        </w:rPr>
        <w:t>☐</w:t>
      </w:r>
      <w:r w:rsidRPr="37B6BE2D">
        <w:rPr>
          <w:rFonts w:ascii="Arial" w:hAnsi="Arial" w:cs="Arial"/>
        </w:rPr>
        <w:t xml:space="preserve"> Sí </w:t>
      </w:r>
      <w:r w:rsidRPr="37B6BE2D">
        <w:rPr>
          <w:rFonts w:ascii="Segoe UI Symbol" w:hAnsi="Segoe UI Symbol" w:cs="Segoe UI Symbol"/>
        </w:rPr>
        <w:t>☐</w:t>
      </w:r>
      <w:r w:rsidRPr="37B6BE2D">
        <w:rPr>
          <w:rFonts w:ascii="Arial" w:hAnsi="Arial" w:cs="Arial"/>
        </w:rPr>
        <w:t xml:space="preserve"> No</w:t>
      </w:r>
    </w:p>
    <w:p w14:paraId="3A603CC0" w14:textId="339B4231" w:rsidR="00143141" w:rsidRPr="00FD5CDE" w:rsidRDefault="00143141" w:rsidP="00143141">
      <w:pPr>
        <w:rPr>
          <w:rFonts w:ascii="Arial" w:hAnsi="Arial" w:cs="Arial"/>
        </w:rPr>
      </w:pPr>
      <w:r w:rsidRPr="37B6BE2D">
        <w:rPr>
          <w:rFonts w:ascii="Arial" w:hAnsi="Arial" w:cs="Arial"/>
        </w:rPr>
        <w:t xml:space="preserve">Si respondió Sí, </w:t>
      </w:r>
      <w:r w:rsidR="385FB95B" w:rsidRPr="37B6BE2D">
        <w:rPr>
          <w:rFonts w:ascii="Arial" w:hAnsi="Arial" w:cs="Arial"/>
        </w:rPr>
        <w:t>especifique: _____________</w:t>
      </w:r>
    </w:p>
    <w:p w14:paraId="190774BC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Monto de otros financiamientos:</w:t>
      </w:r>
      <w:r w:rsidRPr="00FD5CDE">
        <w:rPr>
          <w:rFonts w:ascii="Arial" w:hAnsi="Arial" w:cs="Arial"/>
        </w:rPr>
        <w:t xml:space="preserve"> USD $ _______________</w:t>
      </w:r>
    </w:p>
    <w:p w14:paraId="4E1601C0" w14:textId="77777777" w:rsidR="00143141" w:rsidRPr="00FD5CDE" w:rsidRDefault="00000000" w:rsidP="00143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786430C">
          <v:rect id="_x0000_i1034" style="width:441.9pt;height:.05pt" o:hralign="center" o:hrstd="t" o:hr="t" fillcolor="#a0a0a0" stroked="f"/>
        </w:pict>
      </w:r>
    </w:p>
    <w:p w14:paraId="3D4DF818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SECCIÓN 7: DECLARACIONES Y COMPROMISOS</w:t>
      </w:r>
    </w:p>
    <w:p w14:paraId="73338649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7.1 DECLARACIONES</w:t>
      </w:r>
    </w:p>
    <w:p w14:paraId="1AB388FF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Declaro que toda la información proporcionada es veraz y completa</w:t>
      </w:r>
    </w:p>
    <w:p w14:paraId="749B5675" w14:textId="369E0FB7" w:rsidR="00143141" w:rsidRPr="00FD5CDE" w:rsidRDefault="00143141" w:rsidP="00143141">
      <w:pPr>
        <w:rPr>
          <w:rFonts w:ascii="Arial" w:hAnsi="Arial" w:cs="Arial"/>
        </w:rPr>
      </w:pPr>
      <w:r w:rsidRPr="701C19E8">
        <w:rPr>
          <w:rFonts w:ascii="Segoe UI Symbol" w:hAnsi="Segoe UI Symbol" w:cs="Segoe UI Symbol"/>
        </w:rPr>
        <w:t>☐</w:t>
      </w:r>
      <w:r w:rsidRPr="701C19E8">
        <w:rPr>
          <w:rFonts w:ascii="Arial" w:hAnsi="Arial" w:cs="Arial"/>
        </w:rPr>
        <w:t xml:space="preserve"> Declaro que cumplo con todos los requisitos establecidos en la RU 952</w:t>
      </w:r>
      <w:r w:rsidR="65322A4D" w:rsidRPr="701C19E8">
        <w:rPr>
          <w:rFonts w:ascii="Arial" w:hAnsi="Arial" w:cs="Arial"/>
        </w:rPr>
        <w:t xml:space="preserve"> de 2022, que regula la Beca de Internacionalización para Programas de Doctorado.</w:t>
      </w:r>
    </w:p>
    <w:p w14:paraId="0650ACB6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Declaro que no he sido beneficiario de esta beca anteriormente</w:t>
      </w:r>
    </w:p>
    <w:p w14:paraId="5FFE6C4D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Me comprometo a presentar los informes requeridos durante y después de la pasantía</w:t>
      </w:r>
    </w:p>
    <w:p w14:paraId="3E8DA9ED" w14:textId="77777777" w:rsidR="00143141" w:rsidRPr="00143141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Me comprometo a reconocer el financiamiento de la Universidad de Talca en las publicaciones resultantes</w:t>
      </w:r>
    </w:p>
    <w:p w14:paraId="6E195768" w14:textId="06C66200" w:rsidR="00143141" w:rsidRPr="00FD5CDE" w:rsidRDefault="00143141" w:rsidP="37B6BE2D">
      <w:pPr>
        <w:rPr>
          <w:rFonts w:ascii="Arial" w:hAnsi="Arial" w:cs="Arial"/>
        </w:rPr>
      </w:pPr>
    </w:p>
    <w:p w14:paraId="5BBCCEC6" w14:textId="77777777" w:rsidR="00143141" w:rsidRPr="00FD5CDE" w:rsidRDefault="00143141" w:rsidP="00143141">
      <w:pPr>
        <w:rPr>
          <w:rFonts w:ascii="Arial" w:hAnsi="Arial" w:cs="Arial"/>
          <w:b/>
          <w:bCs/>
        </w:rPr>
      </w:pPr>
      <w:r w:rsidRPr="00FD5CDE">
        <w:rPr>
          <w:rFonts w:ascii="Arial" w:hAnsi="Arial" w:cs="Arial"/>
          <w:b/>
          <w:bCs/>
        </w:rPr>
        <w:t>7.2 AUTORIZACIONES</w:t>
      </w:r>
    </w:p>
    <w:p w14:paraId="75556E6C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Autorizo el uso de mis datos personales para fines de evaluación y seguimiento</w:t>
      </w:r>
    </w:p>
    <w:p w14:paraId="697A2609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Segoe UI Symbol" w:hAnsi="Segoe UI Symbol" w:cs="Segoe UI Symbol"/>
        </w:rPr>
        <w:t>☐</w:t>
      </w:r>
      <w:r w:rsidRPr="00FD5CDE">
        <w:rPr>
          <w:rFonts w:ascii="Arial" w:hAnsi="Arial" w:cs="Arial"/>
        </w:rPr>
        <w:t xml:space="preserve"> Autorizo la verificación de la información proporcionada</w:t>
      </w:r>
    </w:p>
    <w:p w14:paraId="0E120A67" w14:textId="62DCAA91" w:rsidR="00143141" w:rsidRPr="00FD5CDE" w:rsidRDefault="00143141" w:rsidP="00143141">
      <w:pPr>
        <w:rPr>
          <w:rFonts w:ascii="Arial" w:hAnsi="Arial" w:cs="Arial"/>
        </w:rPr>
      </w:pPr>
      <w:r w:rsidRPr="37B6BE2D">
        <w:rPr>
          <w:rFonts w:ascii="Segoe UI Symbol" w:hAnsi="Segoe UI Symbol" w:cs="Segoe UI Symbol"/>
        </w:rPr>
        <w:t>☐</w:t>
      </w:r>
      <w:r w:rsidRPr="37B6BE2D">
        <w:rPr>
          <w:rFonts w:ascii="Arial" w:hAnsi="Arial" w:cs="Arial"/>
        </w:rPr>
        <w:t xml:space="preserve"> Acepto las condiciones establecidas en la RU 952</w:t>
      </w:r>
      <w:r w:rsidR="2D92C802" w:rsidRPr="37B6BE2D">
        <w:rPr>
          <w:rFonts w:ascii="Arial" w:hAnsi="Arial" w:cs="Arial"/>
        </w:rPr>
        <w:t>-2022</w:t>
      </w:r>
    </w:p>
    <w:p w14:paraId="299AD19B" w14:textId="1177B1BB" w:rsidR="00143141" w:rsidRPr="00FD5CDE" w:rsidRDefault="00143141" w:rsidP="3A2A9FF6">
      <w:pPr>
        <w:rPr>
          <w:rFonts w:ascii="Arial" w:hAnsi="Arial" w:cs="Arial"/>
          <w:b/>
          <w:bCs/>
        </w:rPr>
      </w:pPr>
    </w:p>
    <w:p w14:paraId="3367E427" w14:textId="77777777" w:rsidR="00143141" w:rsidRPr="00FD5CDE" w:rsidRDefault="00143141" w:rsidP="00143141">
      <w:pPr>
        <w:rPr>
          <w:rFonts w:ascii="Arial" w:hAnsi="Arial" w:cs="Arial"/>
        </w:rPr>
      </w:pPr>
      <w:r w:rsidRPr="00FD5CDE">
        <w:rPr>
          <w:rFonts w:ascii="Arial" w:hAnsi="Arial" w:cs="Arial"/>
          <w:b/>
          <w:bCs/>
        </w:rPr>
        <w:t>FIRMA DEL POSTULANTE:</w:t>
      </w:r>
      <w:r w:rsidRPr="00FD5CDE">
        <w:rPr>
          <w:rFonts w:ascii="Arial" w:hAnsi="Arial" w:cs="Arial"/>
        </w:rPr>
        <w:t xml:space="preserve"> _________________________</w:t>
      </w:r>
    </w:p>
    <w:p w14:paraId="751C505A" w14:textId="37F631A9" w:rsidR="00654F8D" w:rsidRDefault="00143141" w:rsidP="37B6BE2D">
      <w:pPr>
        <w:spacing w:after="0"/>
        <w:rPr>
          <w:rFonts w:ascii="Arial" w:hAnsi="Arial" w:cs="Arial"/>
        </w:rPr>
      </w:pPr>
      <w:r w:rsidRPr="40CAA039">
        <w:rPr>
          <w:rFonts w:ascii="Arial" w:hAnsi="Arial" w:cs="Arial"/>
          <w:b/>
          <w:bCs/>
        </w:rPr>
        <w:t>FECHA:</w:t>
      </w:r>
      <w:r w:rsidRPr="40CAA039">
        <w:rPr>
          <w:rFonts w:ascii="Arial" w:hAnsi="Arial" w:cs="Arial"/>
        </w:rPr>
        <w:t xml:space="preserve"> _______________</w:t>
      </w:r>
    </w:p>
    <w:p w14:paraId="706B2351" w14:textId="1E8714FB" w:rsidR="40CAA039" w:rsidRDefault="40CAA039" w:rsidP="40CAA039">
      <w:pPr>
        <w:spacing w:after="0"/>
        <w:rPr>
          <w:rFonts w:ascii="Arial" w:hAnsi="Arial" w:cs="Arial"/>
        </w:rPr>
      </w:pPr>
    </w:p>
    <w:p w14:paraId="1DD0313A" w14:textId="72295AE5" w:rsidR="40CAA039" w:rsidRDefault="40CAA039" w:rsidP="40CAA039">
      <w:pPr>
        <w:spacing w:after="0"/>
        <w:rPr>
          <w:rFonts w:ascii="Arial" w:hAnsi="Arial" w:cs="Arial"/>
        </w:rPr>
      </w:pPr>
    </w:p>
    <w:p w14:paraId="3A359785" w14:textId="0026AD75" w:rsidR="40CAA039" w:rsidRDefault="40CAA039" w:rsidP="40CAA039">
      <w:pPr>
        <w:spacing w:after="0"/>
        <w:rPr>
          <w:rFonts w:ascii="Arial" w:hAnsi="Arial" w:cs="Arial"/>
        </w:rPr>
      </w:pPr>
    </w:p>
    <w:p w14:paraId="320D04C5" w14:textId="23CBD6F5" w:rsidR="40CAA039" w:rsidRDefault="40CAA039" w:rsidP="40CAA039">
      <w:pPr>
        <w:spacing w:after="0"/>
        <w:rPr>
          <w:rFonts w:ascii="Arial" w:hAnsi="Arial" w:cs="Arial"/>
        </w:rPr>
      </w:pPr>
    </w:p>
    <w:p w14:paraId="7919E997" w14:textId="36DBAF94" w:rsidR="40CAA039" w:rsidRDefault="40CAA039" w:rsidP="40CAA039">
      <w:pPr>
        <w:spacing w:after="0"/>
        <w:rPr>
          <w:rFonts w:ascii="Arial" w:hAnsi="Arial" w:cs="Arial"/>
        </w:rPr>
      </w:pPr>
    </w:p>
    <w:p w14:paraId="5652953E" w14:textId="2661583D" w:rsidR="40CAA039" w:rsidRDefault="40CAA039" w:rsidP="40CAA039">
      <w:pPr>
        <w:spacing w:after="0"/>
        <w:rPr>
          <w:rFonts w:ascii="Arial" w:hAnsi="Arial" w:cs="Arial"/>
        </w:rPr>
      </w:pPr>
    </w:p>
    <w:p w14:paraId="634B6D8E" w14:textId="1AA89B40" w:rsidR="40CAA039" w:rsidRDefault="40CAA039" w:rsidP="40CAA039">
      <w:pPr>
        <w:spacing w:after="0"/>
        <w:rPr>
          <w:rFonts w:ascii="Arial" w:hAnsi="Arial" w:cs="Arial"/>
        </w:rPr>
      </w:pPr>
    </w:p>
    <w:p w14:paraId="26E59DC2" w14:textId="28FC6F6F" w:rsidR="40CAA039" w:rsidRDefault="40CAA039" w:rsidP="40CAA039">
      <w:pPr>
        <w:spacing w:after="0"/>
        <w:rPr>
          <w:rFonts w:ascii="Arial" w:hAnsi="Arial" w:cs="Arial"/>
        </w:rPr>
      </w:pPr>
    </w:p>
    <w:p w14:paraId="0074009E" w14:textId="498D25B6" w:rsidR="40CAA039" w:rsidRDefault="40CAA039" w:rsidP="40CAA039">
      <w:pPr>
        <w:spacing w:after="0"/>
        <w:rPr>
          <w:rFonts w:ascii="Arial" w:hAnsi="Arial" w:cs="Arial"/>
        </w:rPr>
      </w:pPr>
    </w:p>
    <w:p w14:paraId="192BEA6E" w14:textId="129EE81E" w:rsidR="40CAA039" w:rsidRDefault="40CAA039" w:rsidP="40CAA039">
      <w:pPr>
        <w:spacing w:after="0"/>
        <w:rPr>
          <w:rFonts w:ascii="Arial" w:hAnsi="Arial" w:cs="Arial"/>
        </w:rPr>
      </w:pPr>
    </w:p>
    <w:p w14:paraId="62F29487" w14:textId="06309393" w:rsidR="40CAA039" w:rsidRDefault="40CAA039" w:rsidP="40CAA039">
      <w:pPr>
        <w:spacing w:after="0"/>
        <w:rPr>
          <w:rFonts w:ascii="Arial" w:hAnsi="Arial" w:cs="Arial"/>
        </w:rPr>
      </w:pPr>
    </w:p>
    <w:p w14:paraId="49089EA5" w14:textId="088E9608" w:rsidR="40CAA039" w:rsidRDefault="40CAA039" w:rsidP="40CAA039">
      <w:pPr>
        <w:spacing w:after="0"/>
        <w:rPr>
          <w:rFonts w:ascii="Arial" w:hAnsi="Arial" w:cs="Arial"/>
        </w:rPr>
      </w:pPr>
    </w:p>
    <w:p w14:paraId="13ABCD28" w14:textId="0EED048F" w:rsidR="40CAA039" w:rsidRDefault="40CAA039" w:rsidP="40CAA039">
      <w:pPr>
        <w:spacing w:after="0"/>
        <w:rPr>
          <w:rFonts w:ascii="Arial" w:hAnsi="Arial" w:cs="Arial"/>
        </w:rPr>
      </w:pPr>
    </w:p>
    <w:p w14:paraId="1CC8283C" w14:textId="4225D000" w:rsidR="6E84BE19" w:rsidRDefault="6E84BE19" w:rsidP="701C19E8">
      <w:pPr>
        <w:spacing w:after="0"/>
        <w:rPr>
          <w:rFonts w:ascii="Arial" w:hAnsi="Arial" w:cs="Arial"/>
        </w:rPr>
      </w:pPr>
    </w:p>
    <w:p w14:paraId="50E3BDE1" w14:textId="18F60513" w:rsidR="62A6AD48" w:rsidRDefault="62A6AD48" w:rsidP="701C19E8">
      <w:pPr>
        <w:spacing w:after="0"/>
      </w:pPr>
    </w:p>
    <w:p w14:paraId="7EEA3FC4" w14:textId="4B834974" w:rsidR="3AD70A0F" w:rsidRDefault="3AD70A0F" w:rsidP="701C19E8">
      <w:pPr>
        <w:spacing w:after="0"/>
      </w:pPr>
    </w:p>
    <w:p w14:paraId="57355469" w14:textId="1EC764AA" w:rsidR="017BD056" w:rsidRDefault="017BD056" w:rsidP="701C19E8">
      <w:pPr>
        <w:spacing w:after="0"/>
      </w:pPr>
    </w:p>
    <w:p w14:paraId="7DFD8149" w14:textId="7889A549" w:rsidR="7825227D" w:rsidRDefault="7825227D" w:rsidP="701C19E8">
      <w:pPr>
        <w:spacing w:after="0"/>
      </w:pPr>
    </w:p>
    <w:p w14:paraId="59ED03AD" w14:textId="7AB0F28E" w:rsidR="78FE8A29" w:rsidRDefault="78FE8A29" w:rsidP="701C19E8">
      <w:pPr>
        <w:spacing w:after="0"/>
      </w:pPr>
    </w:p>
    <w:p w14:paraId="517CB411" w14:textId="5800CF38" w:rsidR="40CAA039" w:rsidRDefault="40CAA039" w:rsidP="701C19E8">
      <w:pPr>
        <w:spacing w:after="0"/>
      </w:pPr>
    </w:p>
    <w:sectPr w:rsidR="40CAA039" w:rsidSect="00654F8D">
      <w:headerReference w:type="default" r:id="rId10"/>
      <w:footerReference w:type="default" r:id="rId11"/>
      <w:pgSz w:w="12240" w:h="15840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192D" w14:textId="77777777" w:rsidR="00736207" w:rsidRDefault="00736207" w:rsidP="00654F8D">
      <w:pPr>
        <w:spacing w:after="0" w:line="240" w:lineRule="auto"/>
      </w:pPr>
      <w:r>
        <w:separator/>
      </w:r>
    </w:p>
  </w:endnote>
  <w:endnote w:type="continuationSeparator" w:id="0">
    <w:p w14:paraId="2FE13F7D" w14:textId="77777777" w:rsidR="00736207" w:rsidRDefault="00736207" w:rsidP="00654F8D">
      <w:pPr>
        <w:spacing w:after="0" w:line="240" w:lineRule="auto"/>
      </w:pPr>
      <w:r>
        <w:continuationSeparator/>
      </w:r>
    </w:p>
  </w:endnote>
  <w:endnote w:type="continuationNotice" w:id="1">
    <w:p w14:paraId="09C8E3E6" w14:textId="77777777" w:rsidR="00736207" w:rsidRDefault="00736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F6CA" w14:textId="15DE50AB" w:rsidR="00654F8D" w:rsidRDefault="00654F8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C96805" wp14:editId="3F864360">
          <wp:simplePos x="0" y="0"/>
          <wp:positionH relativeFrom="column">
            <wp:posOffset>5471160</wp:posOffset>
          </wp:positionH>
          <wp:positionV relativeFrom="paragraph">
            <wp:posOffset>-419100</wp:posOffset>
          </wp:positionV>
          <wp:extent cx="858619" cy="647700"/>
          <wp:effectExtent l="0" t="0" r="0" b="0"/>
          <wp:wrapNone/>
          <wp:docPr id="68000390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1559" name="Imagen 36641559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87" t="35359" r="28445" b="51132"/>
                  <a:stretch>
                    <a:fillRect/>
                  </a:stretch>
                </pic:blipFill>
                <pic:spPr bwMode="auto">
                  <a:xfrm>
                    <a:off x="0" y="0"/>
                    <a:ext cx="85861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7EED" w14:textId="77777777" w:rsidR="00736207" w:rsidRDefault="00736207" w:rsidP="00654F8D">
      <w:pPr>
        <w:spacing w:after="0" w:line="240" w:lineRule="auto"/>
      </w:pPr>
      <w:r>
        <w:separator/>
      </w:r>
    </w:p>
  </w:footnote>
  <w:footnote w:type="continuationSeparator" w:id="0">
    <w:p w14:paraId="5FA62E11" w14:textId="77777777" w:rsidR="00736207" w:rsidRDefault="00736207" w:rsidP="00654F8D">
      <w:pPr>
        <w:spacing w:after="0" w:line="240" w:lineRule="auto"/>
      </w:pPr>
      <w:r>
        <w:continuationSeparator/>
      </w:r>
    </w:p>
  </w:footnote>
  <w:footnote w:type="continuationNotice" w:id="1">
    <w:p w14:paraId="57DA0D5A" w14:textId="77777777" w:rsidR="00736207" w:rsidRDefault="007362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C903" w14:textId="39B932F9" w:rsidR="00654F8D" w:rsidRDefault="00654F8D">
    <w:pPr>
      <w:pStyle w:val="Encabezado"/>
    </w:pP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19762BCD" wp14:editId="657B0447">
          <wp:extent cx="1038225" cy="1154642"/>
          <wp:effectExtent l="0" t="0" r="0" b="0"/>
          <wp:docPr id="17517523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29344" name="Imagen 513129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031" cy="116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E18"/>
    <w:multiLevelType w:val="multilevel"/>
    <w:tmpl w:val="DDD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694C"/>
    <w:multiLevelType w:val="multilevel"/>
    <w:tmpl w:val="BAC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96D83"/>
    <w:multiLevelType w:val="multilevel"/>
    <w:tmpl w:val="2F7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04593"/>
    <w:multiLevelType w:val="multilevel"/>
    <w:tmpl w:val="9F7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342B4"/>
    <w:multiLevelType w:val="multilevel"/>
    <w:tmpl w:val="634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35076"/>
    <w:multiLevelType w:val="multilevel"/>
    <w:tmpl w:val="0A90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72670"/>
    <w:multiLevelType w:val="multilevel"/>
    <w:tmpl w:val="9EB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62971"/>
    <w:multiLevelType w:val="multilevel"/>
    <w:tmpl w:val="2A7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71FFD"/>
    <w:multiLevelType w:val="multilevel"/>
    <w:tmpl w:val="A84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02362"/>
    <w:multiLevelType w:val="hybridMultilevel"/>
    <w:tmpl w:val="BB24FD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E7A26"/>
    <w:multiLevelType w:val="hybridMultilevel"/>
    <w:tmpl w:val="C4F0ADEE"/>
    <w:lvl w:ilvl="0" w:tplc="F1C84724">
      <w:start w:val="5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1B2B"/>
    <w:multiLevelType w:val="multilevel"/>
    <w:tmpl w:val="10E6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F2DBF"/>
    <w:multiLevelType w:val="multilevel"/>
    <w:tmpl w:val="5AAE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85974"/>
    <w:multiLevelType w:val="multilevel"/>
    <w:tmpl w:val="0D8C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E5E40"/>
    <w:multiLevelType w:val="multilevel"/>
    <w:tmpl w:val="F0BE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110C1"/>
    <w:multiLevelType w:val="multilevel"/>
    <w:tmpl w:val="BA4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57474"/>
    <w:multiLevelType w:val="hybridMultilevel"/>
    <w:tmpl w:val="21C85E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E2DA2"/>
    <w:multiLevelType w:val="multilevel"/>
    <w:tmpl w:val="DCB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365123">
    <w:abstractNumId w:val="13"/>
  </w:num>
  <w:num w:numId="2" w16cid:durableId="1515537234">
    <w:abstractNumId w:val="15"/>
  </w:num>
  <w:num w:numId="3" w16cid:durableId="2001883459">
    <w:abstractNumId w:val="14"/>
  </w:num>
  <w:num w:numId="4" w16cid:durableId="175657145">
    <w:abstractNumId w:val="7"/>
  </w:num>
  <w:num w:numId="5" w16cid:durableId="1843231436">
    <w:abstractNumId w:val="1"/>
  </w:num>
  <w:num w:numId="6" w16cid:durableId="1081484479">
    <w:abstractNumId w:val="10"/>
  </w:num>
  <w:num w:numId="7" w16cid:durableId="414977310">
    <w:abstractNumId w:val="9"/>
  </w:num>
  <w:num w:numId="8" w16cid:durableId="1743678151">
    <w:abstractNumId w:val="16"/>
  </w:num>
  <w:num w:numId="9" w16cid:durableId="1351908260">
    <w:abstractNumId w:val="0"/>
  </w:num>
  <w:num w:numId="10" w16cid:durableId="2052877973">
    <w:abstractNumId w:val="12"/>
  </w:num>
  <w:num w:numId="11" w16cid:durableId="813528164">
    <w:abstractNumId w:val="6"/>
  </w:num>
  <w:num w:numId="12" w16cid:durableId="363362801">
    <w:abstractNumId w:val="8"/>
  </w:num>
  <w:num w:numId="13" w16cid:durableId="1887908233">
    <w:abstractNumId w:val="11"/>
  </w:num>
  <w:num w:numId="14" w16cid:durableId="703556659">
    <w:abstractNumId w:val="2"/>
  </w:num>
  <w:num w:numId="15" w16cid:durableId="1716468190">
    <w:abstractNumId w:val="3"/>
  </w:num>
  <w:num w:numId="16" w16cid:durableId="405226373">
    <w:abstractNumId w:val="4"/>
  </w:num>
  <w:num w:numId="17" w16cid:durableId="1066610313">
    <w:abstractNumId w:val="17"/>
  </w:num>
  <w:num w:numId="18" w16cid:durableId="112731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97"/>
    <w:rsid w:val="00000EA2"/>
    <w:rsid w:val="00081067"/>
    <w:rsid w:val="000A1526"/>
    <w:rsid w:val="000A6B20"/>
    <w:rsid w:val="00125BC8"/>
    <w:rsid w:val="00143141"/>
    <w:rsid w:val="001C7577"/>
    <w:rsid w:val="001E6F9F"/>
    <w:rsid w:val="00211063"/>
    <w:rsid w:val="00215C0C"/>
    <w:rsid w:val="00223B20"/>
    <w:rsid w:val="0028776C"/>
    <w:rsid w:val="002E35B0"/>
    <w:rsid w:val="002F5DBA"/>
    <w:rsid w:val="003100ED"/>
    <w:rsid w:val="0039173B"/>
    <w:rsid w:val="00391FF6"/>
    <w:rsid w:val="003F1B63"/>
    <w:rsid w:val="004A55AA"/>
    <w:rsid w:val="0057324F"/>
    <w:rsid w:val="00597E97"/>
    <w:rsid w:val="00612DB3"/>
    <w:rsid w:val="00654F8D"/>
    <w:rsid w:val="006E1392"/>
    <w:rsid w:val="00736207"/>
    <w:rsid w:val="00745051"/>
    <w:rsid w:val="00812F57"/>
    <w:rsid w:val="008760A8"/>
    <w:rsid w:val="00945DE2"/>
    <w:rsid w:val="00946C81"/>
    <w:rsid w:val="00954F6E"/>
    <w:rsid w:val="009772F8"/>
    <w:rsid w:val="00A97032"/>
    <w:rsid w:val="00AE51C3"/>
    <w:rsid w:val="00B8366C"/>
    <w:rsid w:val="00B96289"/>
    <w:rsid w:val="00BD7458"/>
    <w:rsid w:val="00BF414F"/>
    <w:rsid w:val="00C54982"/>
    <w:rsid w:val="00C951EB"/>
    <w:rsid w:val="00CD2C2B"/>
    <w:rsid w:val="00D22701"/>
    <w:rsid w:val="00D51133"/>
    <w:rsid w:val="00DC33F4"/>
    <w:rsid w:val="00F31805"/>
    <w:rsid w:val="00F418CD"/>
    <w:rsid w:val="00F619B2"/>
    <w:rsid w:val="00F95FBD"/>
    <w:rsid w:val="00FB7F56"/>
    <w:rsid w:val="00FE4E0D"/>
    <w:rsid w:val="00FF12AB"/>
    <w:rsid w:val="015CE258"/>
    <w:rsid w:val="017BD056"/>
    <w:rsid w:val="0322CD3C"/>
    <w:rsid w:val="0335E53B"/>
    <w:rsid w:val="0351C45E"/>
    <w:rsid w:val="037D4D8C"/>
    <w:rsid w:val="03CA3212"/>
    <w:rsid w:val="064ACAD0"/>
    <w:rsid w:val="082157C9"/>
    <w:rsid w:val="0B8F074A"/>
    <w:rsid w:val="0BDC29CA"/>
    <w:rsid w:val="0DC6F687"/>
    <w:rsid w:val="0E5B69EE"/>
    <w:rsid w:val="0E9435A4"/>
    <w:rsid w:val="115A7F10"/>
    <w:rsid w:val="11DDEDEE"/>
    <w:rsid w:val="126CFA3D"/>
    <w:rsid w:val="1425ECDE"/>
    <w:rsid w:val="14D8E455"/>
    <w:rsid w:val="154029BC"/>
    <w:rsid w:val="162551EF"/>
    <w:rsid w:val="18079931"/>
    <w:rsid w:val="18914CDF"/>
    <w:rsid w:val="1D1F6BAA"/>
    <w:rsid w:val="1E89E957"/>
    <w:rsid w:val="1FB1DF57"/>
    <w:rsid w:val="2170A308"/>
    <w:rsid w:val="22D720A9"/>
    <w:rsid w:val="245F4C05"/>
    <w:rsid w:val="26251147"/>
    <w:rsid w:val="269E5265"/>
    <w:rsid w:val="270A9C1A"/>
    <w:rsid w:val="2A6171D4"/>
    <w:rsid w:val="2B01A8EA"/>
    <w:rsid w:val="2BAFC6EB"/>
    <w:rsid w:val="2CFB7B20"/>
    <w:rsid w:val="2D92C802"/>
    <w:rsid w:val="2E549D9A"/>
    <w:rsid w:val="303FA26A"/>
    <w:rsid w:val="3050448E"/>
    <w:rsid w:val="32AB3353"/>
    <w:rsid w:val="35883458"/>
    <w:rsid w:val="359CD8A2"/>
    <w:rsid w:val="367854B3"/>
    <w:rsid w:val="37B6BE2D"/>
    <w:rsid w:val="37CBDEA6"/>
    <w:rsid w:val="385FB95B"/>
    <w:rsid w:val="388123E8"/>
    <w:rsid w:val="3891C94B"/>
    <w:rsid w:val="3907DB27"/>
    <w:rsid w:val="39E282D8"/>
    <w:rsid w:val="3A2A9FF6"/>
    <w:rsid w:val="3AD70A0F"/>
    <w:rsid w:val="3BEAFD29"/>
    <w:rsid w:val="3C2D8104"/>
    <w:rsid w:val="40256813"/>
    <w:rsid w:val="40CAA039"/>
    <w:rsid w:val="4127341E"/>
    <w:rsid w:val="42077390"/>
    <w:rsid w:val="4270FF23"/>
    <w:rsid w:val="43F60C31"/>
    <w:rsid w:val="4405CE7B"/>
    <w:rsid w:val="446B99CD"/>
    <w:rsid w:val="45C6F35C"/>
    <w:rsid w:val="48CA6A6E"/>
    <w:rsid w:val="4A22FC8C"/>
    <w:rsid w:val="4B781F7B"/>
    <w:rsid w:val="4B81D628"/>
    <w:rsid w:val="4BD16CC1"/>
    <w:rsid w:val="4BF0B276"/>
    <w:rsid w:val="4BFA2BDA"/>
    <w:rsid w:val="4C98893A"/>
    <w:rsid w:val="4DEB0AF6"/>
    <w:rsid w:val="4E5B06D3"/>
    <w:rsid w:val="4E746C8B"/>
    <w:rsid w:val="4F670383"/>
    <w:rsid w:val="510661D1"/>
    <w:rsid w:val="51D1AE3F"/>
    <w:rsid w:val="59ECE67A"/>
    <w:rsid w:val="5A9FBB95"/>
    <w:rsid w:val="5D482C60"/>
    <w:rsid w:val="5EA4E1A8"/>
    <w:rsid w:val="5EADC67A"/>
    <w:rsid w:val="5F40C8D9"/>
    <w:rsid w:val="62A6AD48"/>
    <w:rsid w:val="6323DB41"/>
    <w:rsid w:val="64B3756C"/>
    <w:rsid w:val="65322A4D"/>
    <w:rsid w:val="664E9A7C"/>
    <w:rsid w:val="667D6CA4"/>
    <w:rsid w:val="66993498"/>
    <w:rsid w:val="675C0E07"/>
    <w:rsid w:val="6800F9D0"/>
    <w:rsid w:val="68570E58"/>
    <w:rsid w:val="68F51655"/>
    <w:rsid w:val="6ADA740F"/>
    <w:rsid w:val="6DECFCAD"/>
    <w:rsid w:val="6E84BE19"/>
    <w:rsid w:val="701C19E8"/>
    <w:rsid w:val="71A30834"/>
    <w:rsid w:val="72017C5B"/>
    <w:rsid w:val="7282E206"/>
    <w:rsid w:val="7449FBFD"/>
    <w:rsid w:val="770967CF"/>
    <w:rsid w:val="7752204F"/>
    <w:rsid w:val="7825227D"/>
    <w:rsid w:val="78FE8A29"/>
    <w:rsid w:val="7A1CCA5D"/>
    <w:rsid w:val="7AA0471D"/>
    <w:rsid w:val="7B89BC8E"/>
    <w:rsid w:val="7E5D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483D"/>
  <w15:chartTrackingRefBased/>
  <w15:docId w15:val="{212EDBF3-74AE-44A7-B4FB-0BD32FF6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41"/>
  </w:style>
  <w:style w:type="paragraph" w:styleId="Ttulo1">
    <w:name w:val="heading 1"/>
    <w:basedOn w:val="Normal"/>
    <w:next w:val="Normal"/>
    <w:link w:val="Ttulo1Car"/>
    <w:uiPriority w:val="9"/>
    <w:qFormat/>
    <w:rsid w:val="00597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7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7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7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7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7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7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7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7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7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7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7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7E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7E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7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7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7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7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7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7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7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7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7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7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7E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7E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4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F8D"/>
  </w:style>
  <w:style w:type="paragraph" w:styleId="Piedepgina">
    <w:name w:val="footer"/>
    <w:basedOn w:val="Normal"/>
    <w:link w:val="PiedepginaCar"/>
    <w:uiPriority w:val="99"/>
    <w:unhideWhenUsed/>
    <w:rsid w:val="00654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79fd9-d5b5-4045-bb1d-a2e1e40534de">
      <Terms xmlns="http://schemas.microsoft.com/office/infopath/2007/PartnerControls"/>
    </lcf76f155ced4ddcb4097134ff3c332f>
    <Informaci_x00f3_n xmlns="bf779fd9-d5b5-4045-bb1d-a2e1e40534de" xsi:nil="true"/>
    <Estado xmlns="bf779fd9-d5b5-4045-bb1d-a2e1e40534de">Recepcianado</Estado>
    <TaxCatchAll xmlns="0974514b-5f0d-4232-b6e7-7a7fa75d1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4918EC2AE3747AE35D1C2341656A6" ma:contentTypeVersion="16" ma:contentTypeDescription="Crear nuevo documento." ma:contentTypeScope="" ma:versionID="f6558a1089c0a5771c4278e5624060e6">
  <xsd:schema xmlns:xsd="http://www.w3.org/2001/XMLSchema" xmlns:xs="http://www.w3.org/2001/XMLSchema" xmlns:p="http://schemas.microsoft.com/office/2006/metadata/properties" xmlns:ns2="bf779fd9-d5b5-4045-bb1d-a2e1e40534de" xmlns:ns3="0974514b-5f0d-4232-b6e7-7a7fa75d1ea0" targetNamespace="http://schemas.microsoft.com/office/2006/metadata/properties" ma:root="true" ma:fieldsID="03c75e94b3b4d2660845f28986648fdc" ns2:_="" ns3:_="">
    <xsd:import namespace="bf779fd9-d5b5-4045-bb1d-a2e1e40534de"/>
    <xsd:import namespace="0974514b-5f0d-4232-b6e7-7a7fa75d1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rmaci_x00f3_n" minOccurs="0"/>
                <xsd:element ref="ns2:MediaServiceLocation" minOccurs="0"/>
                <xsd:element ref="ns2:Estad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79fd9-d5b5-4045-bb1d-a2e1e4053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ed4abc4-daa4-4380-83a6-5568055de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rmaci_x00f3_n" ma:index="19" nillable="true" ma:displayName="Información" ma:format="Dropdown" ma:internalName="Informaci_x00f3_n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Estado" ma:index="21" nillable="true" ma:displayName="Estado" ma:default="Recepcianado" ma:description="Aquí se identifica el estado en el que se encuentra de abordaje." ma:format="Dropdown" ma:internalName="Estado">
      <xsd:simpleType>
        <xsd:union memberTypes="dms:Text">
          <xsd:simpleType>
            <xsd:restriction base="dms:Choice">
              <xsd:enumeration value="Recepcianado"/>
              <xsd:enumeration value="En revisión"/>
              <xsd:enumeration value="En desarrollo"/>
              <xsd:enumeration value="Finalizado"/>
            </xsd:restriction>
          </xsd:simpleType>
        </xsd:un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14b-5f0d-4232-b6e7-7a7fa75d1e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388fb3-9972-40a2-8e50-974e8dbed55d}" ma:internalName="TaxCatchAll" ma:showField="CatchAllData" ma:web="0974514b-5f0d-4232-b6e7-7a7fa75d1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9EF52-910B-44B1-8932-83E8DD20D7CE}">
  <ds:schemaRefs>
    <ds:schemaRef ds:uri="http://schemas.microsoft.com/office/2006/metadata/properties"/>
    <ds:schemaRef ds:uri="http://schemas.microsoft.com/office/infopath/2007/PartnerControls"/>
    <ds:schemaRef ds:uri="bf779fd9-d5b5-4045-bb1d-a2e1e40534de"/>
    <ds:schemaRef ds:uri="0974514b-5f0d-4232-b6e7-7a7fa75d1ea0"/>
  </ds:schemaRefs>
</ds:datastoreItem>
</file>

<file path=customXml/itemProps2.xml><?xml version="1.0" encoding="utf-8"?>
<ds:datastoreItem xmlns:ds="http://schemas.openxmlformats.org/officeDocument/2006/customXml" ds:itemID="{9BCE1423-170B-4A28-9503-F247C1117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79fd9-d5b5-4045-bb1d-a2e1e40534de"/>
    <ds:schemaRef ds:uri="0974514b-5f0d-4232-b6e7-7a7fa75d1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61EC3-2E0D-4DB1-8E49-C5DCD17E9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4537</Characters>
  <Application>Microsoft Office Word</Application>
  <DocSecurity>0</DocSecurity>
  <Lines>249</Lines>
  <Paragraphs>121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Amaro Avendano</dc:creator>
  <cp:keywords/>
  <dc:description/>
  <cp:lastModifiedBy>Jose Alejandro  Ascencio Acuna</cp:lastModifiedBy>
  <cp:revision>22</cp:revision>
  <dcterms:created xsi:type="dcterms:W3CDTF">2025-06-17T20:01:00Z</dcterms:created>
  <dcterms:modified xsi:type="dcterms:W3CDTF">2025-11-18T15:35:00Z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0x0101007A94918EC2AE3747AE35D1C2341656A6</vt:lpwstr>
  </property>
  <property fmtid="{D5CDD505-2E9C-101B-9397-08002B2CF9AE}" pid="3" name="MediaServiceImageTags">
    <vt:lpwstr/>
  </property>
</Properties>
</file>